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A389" w14:textId="670EDAC8" w:rsidR="00DA6CC1" w:rsidRDefault="001F3BD6" w:rsidP="00FA7A52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From Ellen – Suggested Agenda </w:t>
      </w:r>
      <w:r w:rsidR="004666D0">
        <w:rPr>
          <w:rFonts w:ascii="Arial" w:hAnsi="Arial" w:cs="Arial"/>
          <w:b/>
          <w:bCs/>
          <w:color w:val="auto"/>
          <w:sz w:val="22"/>
          <w:szCs w:val="22"/>
        </w:rPr>
        <w:t>(updated by NJPN Exec Committee)</w:t>
      </w:r>
    </w:p>
    <w:p w14:paraId="3D8E01E1" w14:textId="72443CC5" w:rsidR="001E611C" w:rsidRDefault="001E611C" w:rsidP="00FA7A52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3 April 2025</w:t>
      </w:r>
    </w:p>
    <w:p w14:paraId="21DFF436" w14:textId="77777777" w:rsidR="001F3BD6" w:rsidRDefault="001F3BD6" w:rsidP="00FA7A52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2B8E10" w14:textId="178C3400" w:rsidR="0035179E" w:rsidRPr="00095B84" w:rsidRDefault="00A75D64" w:rsidP="00FA7A52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Re: </w:t>
      </w:r>
      <w:r w:rsidR="0035179E" w:rsidRPr="00095B84">
        <w:rPr>
          <w:rFonts w:ascii="Arial" w:hAnsi="Arial" w:cs="Arial"/>
          <w:b/>
          <w:bCs/>
          <w:color w:val="auto"/>
          <w:sz w:val="22"/>
          <w:szCs w:val="22"/>
        </w:rPr>
        <w:t>Network Meeting Saturday 10 May 2025, CAFOD Office</w:t>
      </w:r>
      <w:r w:rsidR="004B46A8">
        <w:rPr>
          <w:rFonts w:ascii="Arial" w:hAnsi="Arial" w:cs="Arial"/>
          <w:b/>
          <w:bCs/>
          <w:color w:val="auto"/>
          <w:sz w:val="22"/>
          <w:szCs w:val="22"/>
        </w:rPr>
        <w:t>, London</w:t>
      </w:r>
    </w:p>
    <w:p w14:paraId="1AF5EA56" w14:textId="77777777" w:rsidR="0035179E" w:rsidRPr="00095B84" w:rsidRDefault="0035179E" w:rsidP="00FA7A52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5B84">
        <w:rPr>
          <w:rFonts w:ascii="Arial" w:hAnsi="Arial" w:cs="Arial"/>
          <w:b/>
          <w:bCs/>
          <w:color w:val="auto"/>
          <w:sz w:val="22"/>
          <w:szCs w:val="22"/>
        </w:rPr>
        <w:t>‘Opening doors to a sustainable world for future generations’</w:t>
      </w:r>
    </w:p>
    <w:p w14:paraId="672B95A5" w14:textId="77777777" w:rsidR="0035179E" w:rsidRPr="00095B84" w:rsidRDefault="0035179E" w:rsidP="001301FC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95B84">
        <w:rPr>
          <w:rFonts w:ascii="Arial" w:hAnsi="Arial" w:cs="Arial"/>
          <w:b/>
          <w:bCs/>
          <w:color w:val="auto"/>
          <w:sz w:val="22"/>
          <w:szCs w:val="22"/>
        </w:rPr>
        <w:t xml:space="preserve">           </w:t>
      </w:r>
    </w:p>
    <w:p w14:paraId="0C2A768C" w14:textId="77777777" w:rsidR="00B76CF0" w:rsidRPr="00B76CF0" w:rsidRDefault="00B76CF0" w:rsidP="001301FC">
      <w:pPr>
        <w:rPr>
          <w:rFonts w:ascii="Arial" w:hAnsi="Arial" w:cs="Arial"/>
          <w:color w:val="auto"/>
          <w:sz w:val="22"/>
          <w:szCs w:val="22"/>
        </w:rPr>
      </w:pPr>
    </w:p>
    <w:p w14:paraId="17E11682" w14:textId="5DFA0C81" w:rsidR="009D7F73" w:rsidRPr="00095B84" w:rsidRDefault="00000B80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Agenda: </w:t>
      </w:r>
    </w:p>
    <w:p w14:paraId="31292C7B" w14:textId="77777777" w:rsidR="009D7F73" w:rsidRPr="00095B84" w:rsidRDefault="009D7F73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947A437" w14:textId="201CC621" w:rsidR="00C1697C" w:rsidRPr="00095B84" w:rsidRDefault="00C1697C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95B84">
        <w:rPr>
          <w:rFonts w:ascii="Arial" w:hAnsi="Arial" w:cs="Arial"/>
          <w:b/>
          <w:bCs/>
          <w:color w:val="auto"/>
          <w:sz w:val="22"/>
          <w:szCs w:val="22"/>
        </w:rPr>
        <w:t>10.</w:t>
      </w:r>
      <w:r w:rsidR="00F63A60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B209A2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594793">
        <w:rPr>
          <w:rFonts w:ascii="Arial" w:hAnsi="Arial" w:cs="Arial"/>
          <w:b/>
          <w:bCs/>
          <w:color w:val="auto"/>
          <w:sz w:val="22"/>
          <w:szCs w:val="22"/>
        </w:rPr>
        <w:t xml:space="preserve">am </w:t>
      </w:r>
      <w:r w:rsidRPr="00095B84">
        <w:rPr>
          <w:rFonts w:ascii="Arial" w:hAnsi="Arial" w:cs="Arial"/>
          <w:b/>
          <w:bCs/>
          <w:color w:val="auto"/>
          <w:sz w:val="22"/>
          <w:szCs w:val="22"/>
        </w:rPr>
        <w:t xml:space="preserve">   </w:t>
      </w:r>
      <w:r w:rsidR="00850F3F">
        <w:rPr>
          <w:rFonts w:ascii="Arial" w:hAnsi="Arial" w:cs="Arial"/>
          <w:b/>
          <w:bCs/>
          <w:color w:val="auto"/>
          <w:sz w:val="22"/>
          <w:szCs w:val="22"/>
        </w:rPr>
        <w:t>Arrivals</w:t>
      </w:r>
      <w:r w:rsidR="0086516F">
        <w:rPr>
          <w:rFonts w:ascii="Arial" w:hAnsi="Arial" w:cs="Arial"/>
          <w:b/>
          <w:bCs/>
          <w:color w:val="auto"/>
          <w:sz w:val="22"/>
          <w:szCs w:val="22"/>
        </w:rPr>
        <w:t xml:space="preserve"> and T</w:t>
      </w:r>
      <w:r w:rsidRPr="00095B84">
        <w:rPr>
          <w:rFonts w:ascii="Arial" w:hAnsi="Arial" w:cs="Arial"/>
          <w:b/>
          <w:bCs/>
          <w:color w:val="auto"/>
          <w:sz w:val="22"/>
          <w:szCs w:val="22"/>
        </w:rPr>
        <w:t>ea/Coffee</w:t>
      </w:r>
    </w:p>
    <w:p w14:paraId="24ABDC18" w14:textId="77777777" w:rsidR="00C1697C" w:rsidRPr="00095B84" w:rsidRDefault="00C1697C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6B1F15A" w14:textId="3F6BDB27" w:rsidR="00303854" w:rsidRDefault="00C1697C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95B84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560E56">
        <w:rPr>
          <w:rFonts w:ascii="Arial" w:hAnsi="Arial" w:cs="Arial"/>
          <w:b/>
          <w:bCs/>
          <w:color w:val="auto"/>
          <w:sz w:val="22"/>
          <w:szCs w:val="22"/>
        </w:rPr>
        <w:t>0.</w:t>
      </w:r>
      <w:r w:rsidR="006622F0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560E56">
        <w:rPr>
          <w:rFonts w:ascii="Arial" w:hAnsi="Arial" w:cs="Arial"/>
          <w:b/>
          <w:bCs/>
          <w:color w:val="auto"/>
          <w:sz w:val="22"/>
          <w:szCs w:val="22"/>
        </w:rPr>
        <w:t>0</w:t>
      </w:r>
      <w:proofErr w:type="gramStart"/>
      <w:r w:rsidR="004666D0">
        <w:rPr>
          <w:rFonts w:ascii="Arial" w:hAnsi="Arial" w:cs="Arial"/>
          <w:b/>
          <w:bCs/>
          <w:color w:val="auto"/>
          <w:sz w:val="22"/>
          <w:szCs w:val="22"/>
        </w:rPr>
        <w:t>am</w:t>
      </w:r>
      <w:r w:rsidR="0059479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048BE" w:rsidRPr="00095B84">
        <w:rPr>
          <w:rFonts w:ascii="Arial" w:hAnsi="Arial" w:cs="Arial"/>
          <w:b/>
          <w:bCs/>
          <w:color w:val="auto"/>
          <w:sz w:val="22"/>
          <w:szCs w:val="22"/>
        </w:rPr>
        <w:t xml:space="preserve"> Welcome</w:t>
      </w:r>
      <w:proofErr w:type="gramEnd"/>
      <w:r w:rsidR="00E048BE" w:rsidRPr="00095B84">
        <w:rPr>
          <w:rFonts w:ascii="Arial" w:hAnsi="Arial" w:cs="Arial"/>
          <w:b/>
          <w:bCs/>
          <w:color w:val="auto"/>
          <w:sz w:val="22"/>
          <w:szCs w:val="22"/>
        </w:rPr>
        <w:t xml:space="preserve"> and </w:t>
      </w:r>
      <w:r w:rsidR="009D7F73" w:rsidRPr="00095B84">
        <w:rPr>
          <w:rFonts w:ascii="Arial" w:hAnsi="Arial" w:cs="Arial"/>
          <w:b/>
          <w:bCs/>
          <w:color w:val="auto"/>
          <w:sz w:val="22"/>
          <w:szCs w:val="22"/>
        </w:rPr>
        <w:t xml:space="preserve">Opening </w:t>
      </w:r>
    </w:p>
    <w:p w14:paraId="139C2774" w14:textId="56BE18DD" w:rsidR="009D7F73" w:rsidRPr="009C78A7" w:rsidRDefault="009D7F73" w:rsidP="009C78A7">
      <w:pPr>
        <w:rPr>
          <w:rFonts w:ascii="Arial" w:hAnsi="Arial" w:cs="Arial"/>
          <w:color w:val="auto"/>
          <w:sz w:val="22"/>
          <w:szCs w:val="22"/>
          <w:lang w:val="en-GB"/>
        </w:rPr>
      </w:pPr>
      <w:r w:rsidRPr="00A5554A">
        <w:rPr>
          <w:rFonts w:ascii="Arial" w:hAnsi="Arial" w:cs="Arial"/>
          <w:color w:val="auto"/>
          <w:sz w:val="22"/>
          <w:szCs w:val="22"/>
        </w:rPr>
        <w:t>Prayer</w:t>
      </w:r>
      <w:r w:rsidR="009C78A7">
        <w:rPr>
          <w:rFonts w:ascii="Arial" w:hAnsi="Arial" w:cs="Arial"/>
          <w:color w:val="auto"/>
          <w:sz w:val="22"/>
          <w:szCs w:val="22"/>
        </w:rPr>
        <w:t>:</w:t>
      </w:r>
      <w:r w:rsidR="00FA5618" w:rsidRPr="00A5554A">
        <w:rPr>
          <w:rFonts w:ascii="Arial" w:hAnsi="Arial" w:cs="Arial"/>
          <w:color w:val="auto"/>
          <w:sz w:val="22"/>
          <w:szCs w:val="22"/>
        </w:rPr>
        <w:t xml:space="preserve"> </w:t>
      </w:r>
      <w:r w:rsidR="009C78A7" w:rsidRPr="009C78A7">
        <w:rPr>
          <w:rFonts w:ascii="Arial" w:hAnsi="Arial" w:cs="Arial"/>
          <w:color w:val="auto"/>
          <w:sz w:val="22"/>
          <w:szCs w:val="22"/>
          <w:lang w:val="en-GB"/>
        </w:rPr>
        <w:t xml:space="preserve">Sr MaryAnne </w:t>
      </w:r>
      <w:proofErr w:type="spellStart"/>
      <w:r w:rsidR="009C78A7" w:rsidRPr="009C78A7">
        <w:rPr>
          <w:rFonts w:ascii="Arial" w:hAnsi="Arial" w:cs="Arial"/>
          <w:color w:val="auto"/>
          <w:sz w:val="22"/>
          <w:szCs w:val="22"/>
          <w:lang w:val="en-GB"/>
        </w:rPr>
        <w:t>fcJ</w:t>
      </w:r>
      <w:proofErr w:type="spellEnd"/>
      <w:r w:rsidR="009C78A7" w:rsidRPr="009C78A7">
        <w:rPr>
          <w:rFonts w:ascii="Arial" w:hAnsi="Arial" w:cs="Arial"/>
          <w:color w:val="auto"/>
          <w:sz w:val="22"/>
          <w:szCs w:val="22"/>
          <w:lang w:val="en-GB"/>
        </w:rPr>
        <w:t xml:space="preserve"> (FCJ Centre for Spirituality and </w:t>
      </w:r>
      <w:proofErr w:type="spellStart"/>
      <w:r w:rsidR="009C78A7" w:rsidRPr="009C78A7">
        <w:rPr>
          <w:rFonts w:ascii="Arial" w:hAnsi="Arial" w:cs="Arial"/>
          <w:color w:val="auto"/>
          <w:sz w:val="22"/>
          <w:szCs w:val="22"/>
          <w:lang w:val="en-GB"/>
        </w:rPr>
        <w:t>EcoJustice</w:t>
      </w:r>
      <w:proofErr w:type="spellEnd"/>
      <w:r w:rsidR="009C78A7" w:rsidRPr="009C78A7">
        <w:rPr>
          <w:rFonts w:ascii="Arial" w:hAnsi="Arial" w:cs="Arial"/>
          <w:color w:val="auto"/>
          <w:sz w:val="22"/>
          <w:szCs w:val="22"/>
          <w:lang w:val="en-GB"/>
        </w:rPr>
        <w:t>)</w:t>
      </w:r>
      <w:r w:rsidR="009C78A7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FA5618" w:rsidRPr="00A5554A">
        <w:rPr>
          <w:rFonts w:ascii="Arial" w:hAnsi="Arial" w:cs="Arial"/>
          <w:color w:val="auto"/>
          <w:sz w:val="22"/>
          <w:szCs w:val="22"/>
        </w:rPr>
        <w:t xml:space="preserve">and Colette </w:t>
      </w:r>
      <w:r w:rsidR="009C78A7">
        <w:rPr>
          <w:rFonts w:ascii="Arial" w:hAnsi="Arial" w:cs="Arial"/>
          <w:color w:val="auto"/>
          <w:sz w:val="22"/>
          <w:szCs w:val="22"/>
        </w:rPr>
        <w:t>Joyce (Westminster Justice &amp; Peace)</w:t>
      </w:r>
    </w:p>
    <w:p w14:paraId="118B15B5" w14:textId="23BE4EDC" w:rsidR="00133F37" w:rsidRPr="00133F37" w:rsidRDefault="00133F37" w:rsidP="00095B84">
      <w:pPr>
        <w:rPr>
          <w:rFonts w:ascii="Arial" w:hAnsi="Arial" w:cs="Arial"/>
          <w:color w:val="auto"/>
          <w:sz w:val="22"/>
          <w:szCs w:val="22"/>
        </w:rPr>
      </w:pPr>
      <w:r w:rsidRPr="00133F37">
        <w:rPr>
          <w:rFonts w:ascii="Arial" w:hAnsi="Arial" w:cs="Arial"/>
          <w:color w:val="auto"/>
          <w:sz w:val="22"/>
          <w:szCs w:val="22"/>
        </w:rPr>
        <w:t xml:space="preserve">                                 .</w:t>
      </w:r>
    </w:p>
    <w:p w14:paraId="68A24C87" w14:textId="4DC28911" w:rsidR="009D7F73" w:rsidRPr="007F40FA" w:rsidRDefault="00720E23" w:rsidP="00095B84">
      <w:pPr>
        <w:rPr>
          <w:rFonts w:ascii="Arial" w:hAnsi="Arial" w:cs="Arial"/>
          <w:color w:val="auto"/>
          <w:sz w:val="22"/>
          <w:szCs w:val="22"/>
        </w:rPr>
      </w:pPr>
      <w:r w:rsidRPr="007F40FA">
        <w:rPr>
          <w:rFonts w:ascii="Arial" w:hAnsi="Arial" w:cs="Arial"/>
          <w:color w:val="auto"/>
          <w:sz w:val="22"/>
          <w:szCs w:val="22"/>
        </w:rPr>
        <w:t xml:space="preserve">Then </w:t>
      </w:r>
      <w:proofErr w:type="gramStart"/>
      <w:r w:rsidR="006036F9" w:rsidRPr="007F40FA">
        <w:rPr>
          <w:rFonts w:ascii="Arial" w:hAnsi="Arial" w:cs="Arial"/>
          <w:color w:val="auto"/>
          <w:sz w:val="22"/>
          <w:szCs w:val="22"/>
        </w:rPr>
        <w:t>three</w:t>
      </w:r>
      <w:proofErr w:type="gramEnd"/>
      <w:r w:rsidRPr="007F40FA">
        <w:rPr>
          <w:rFonts w:ascii="Arial" w:hAnsi="Arial" w:cs="Arial"/>
          <w:color w:val="auto"/>
          <w:sz w:val="22"/>
          <w:szCs w:val="22"/>
        </w:rPr>
        <w:t xml:space="preserve"> inputs </w:t>
      </w:r>
      <w:r w:rsidR="00761E46" w:rsidRPr="007F40FA">
        <w:rPr>
          <w:rFonts w:ascii="Arial" w:hAnsi="Arial" w:cs="Arial"/>
          <w:color w:val="auto"/>
          <w:sz w:val="22"/>
          <w:szCs w:val="22"/>
        </w:rPr>
        <w:t xml:space="preserve">plus </w:t>
      </w:r>
      <w:r w:rsidR="009A0DB6" w:rsidRPr="007F40FA">
        <w:rPr>
          <w:rFonts w:ascii="Arial" w:hAnsi="Arial" w:cs="Arial"/>
          <w:color w:val="auto"/>
          <w:sz w:val="22"/>
          <w:szCs w:val="22"/>
        </w:rPr>
        <w:t>a few</w:t>
      </w:r>
      <w:r w:rsidR="00761E46" w:rsidRPr="007F40FA">
        <w:rPr>
          <w:rFonts w:ascii="Arial" w:hAnsi="Arial" w:cs="Arial"/>
          <w:color w:val="auto"/>
          <w:sz w:val="22"/>
          <w:szCs w:val="22"/>
        </w:rPr>
        <w:t xml:space="preserve"> mins buzz</w:t>
      </w:r>
      <w:r w:rsidR="00E05728" w:rsidRPr="007F40FA">
        <w:rPr>
          <w:rFonts w:ascii="Arial" w:hAnsi="Arial" w:cs="Arial"/>
          <w:color w:val="auto"/>
          <w:sz w:val="22"/>
          <w:szCs w:val="22"/>
        </w:rPr>
        <w:t xml:space="preserve"> and perhaps a few comments/questions</w:t>
      </w:r>
      <w:r w:rsidRPr="007F40FA">
        <w:rPr>
          <w:rFonts w:ascii="Arial" w:hAnsi="Arial" w:cs="Arial"/>
          <w:color w:val="auto"/>
          <w:sz w:val="22"/>
          <w:szCs w:val="22"/>
        </w:rPr>
        <w:t>.</w:t>
      </w:r>
    </w:p>
    <w:p w14:paraId="2CC56A8B" w14:textId="77777777" w:rsidR="00720E23" w:rsidRPr="00095B84" w:rsidRDefault="00720E23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5ECA82" w14:textId="05408254" w:rsidR="009D7F73" w:rsidRDefault="00594793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E0319C">
        <w:rPr>
          <w:rFonts w:ascii="Arial" w:hAnsi="Arial" w:cs="Arial"/>
          <w:b/>
          <w:bCs/>
          <w:color w:val="auto"/>
          <w:sz w:val="22"/>
          <w:szCs w:val="22"/>
        </w:rPr>
        <w:t>0.50</w:t>
      </w:r>
      <w:r w:rsidR="004666D0">
        <w:rPr>
          <w:rFonts w:ascii="Arial" w:hAnsi="Arial" w:cs="Arial"/>
          <w:b/>
          <w:bCs/>
          <w:color w:val="auto"/>
          <w:sz w:val="22"/>
          <w:szCs w:val="22"/>
        </w:rPr>
        <w:t>am</w:t>
      </w:r>
      <w:r w:rsidR="00E048BE" w:rsidRPr="00095B8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B348F2">
        <w:rPr>
          <w:rFonts w:ascii="Arial" w:hAnsi="Arial" w:cs="Arial"/>
          <w:b/>
          <w:bCs/>
          <w:color w:val="auto"/>
          <w:sz w:val="22"/>
          <w:szCs w:val="22"/>
        </w:rPr>
        <w:t xml:space="preserve">‘Experience of a Live Simply Parish’ </w:t>
      </w:r>
      <w:r w:rsidR="009D7F73" w:rsidRPr="00095B8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84C3F76" w14:textId="464DFFA3" w:rsidR="004B5641" w:rsidRPr="00A5554A" w:rsidRDefault="002408E2" w:rsidP="00095B84">
      <w:pPr>
        <w:rPr>
          <w:rFonts w:ascii="Arial" w:hAnsi="Arial" w:cs="Arial"/>
          <w:color w:val="auto"/>
          <w:sz w:val="22"/>
          <w:szCs w:val="22"/>
        </w:rPr>
      </w:pPr>
      <w:r w:rsidRPr="00A5554A">
        <w:rPr>
          <w:rFonts w:ascii="Arial" w:hAnsi="Arial" w:cs="Arial"/>
          <w:color w:val="auto"/>
          <w:sz w:val="22"/>
          <w:szCs w:val="22"/>
        </w:rPr>
        <w:t xml:space="preserve">Mary and Peter Johnson from </w:t>
      </w:r>
      <w:r w:rsidR="005149B9" w:rsidRPr="00A5554A">
        <w:rPr>
          <w:rFonts w:ascii="Arial" w:hAnsi="Arial" w:cs="Arial"/>
          <w:color w:val="auto"/>
          <w:sz w:val="22"/>
          <w:szCs w:val="22"/>
        </w:rPr>
        <w:t>Lexden</w:t>
      </w:r>
      <w:r w:rsidR="00412BC9" w:rsidRPr="00A5554A">
        <w:rPr>
          <w:rFonts w:ascii="Arial" w:hAnsi="Arial" w:cs="Arial"/>
          <w:color w:val="auto"/>
          <w:sz w:val="22"/>
          <w:szCs w:val="22"/>
        </w:rPr>
        <w:t xml:space="preserve"> Parish, </w:t>
      </w:r>
      <w:r w:rsidRPr="00A5554A">
        <w:rPr>
          <w:rFonts w:ascii="Arial" w:hAnsi="Arial" w:cs="Arial"/>
          <w:color w:val="auto"/>
          <w:sz w:val="22"/>
          <w:szCs w:val="22"/>
        </w:rPr>
        <w:t>Brentwood Diocese an</w:t>
      </w:r>
      <w:r w:rsidR="00F8263C" w:rsidRPr="00A5554A">
        <w:rPr>
          <w:rFonts w:ascii="Arial" w:hAnsi="Arial" w:cs="Arial"/>
          <w:color w:val="auto"/>
          <w:sz w:val="22"/>
          <w:szCs w:val="22"/>
        </w:rPr>
        <w:t>d</w:t>
      </w:r>
      <w:r w:rsidRPr="00A5554A">
        <w:rPr>
          <w:rFonts w:ascii="Arial" w:hAnsi="Arial" w:cs="Arial"/>
          <w:color w:val="auto"/>
          <w:sz w:val="22"/>
          <w:szCs w:val="22"/>
        </w:rPr>
        <w:t xml:space="preserve"> the Southern Dioceses Environment Network</w:t>
      </w:r>
    </w:p>
    <w:p w14:paraId="0CA4B25E" w14:textId="77777777" w:rsidR="004B5641" w:rsidRPr="00095B84" w:rsidRDefault="004B5641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BAF595" w14:textId="73B2C39B" w:rsidR="00DA1C12" w:rsidRPr="00DA1C12" w:rsidRDefault="00E807EB" w:rsidP="00DA1C12">
      <w:p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11.</w:t>
      </w:r>
      <w:r w:rsidR="002C0BC4">
        <w:rPr>
          <w:rFonts w:ascii="Arial" w:hAnsi="Arial" w:cs="Arial"/>
          <w:b/>
          <w:bCs/>
          <w:color w:val="auto"/>
          <w:sz w:val="22"/>
          <w:szCs w:val="22"/>
        </w:rPr>
        <w:t>15</w:t>
      </w:r>
      <w:r w:rsidR="004666D0">
        <w:rPr>
          <w:rFonts w:ascii="Arial" w:hAnsi="Arial" w:cs="Arial"/>
          <w:b/>
          <w:bCs/>
          <w:color w:val="auto"/>
          <w:sz w:val="22"/>
          <w:szCs w:val="22"/>
        </w:rPr>
        <w:t>am</w:t>
      </w:r>
      <w:r w:rsidR="00DA1C12" w:rsidRPr="00DA1C12">
        <w:rPr>
          <w:rFonts w:ascii="Arial" w:hAnsi="Arial" w:cs="Arial"/>
          <w:b/>
          <w:bCs/>
          <w:color w:val="auto"/>
          <w:sz w:val="22"/>
          <w:szCs w:val="22"/>
        </w:rPr>
        <w:t xml:space="preserve"> ‘Tackling the Debt and Climate Crises in the Jubilee Year’</w:t>
      </w:r>
    </w:p>
    <w:p w14:paraId="678A4A87" w14:textId="1517D13B" w:rsidR="00814BDE" w:rsidRDefault="00DA1C12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A5554A">
        <w:rPr>
          <w:rFonts w:ascii="Arial" w:hAnsi="Arial" w:cs="Arial"/>
          <w:color w:val="auto"/>
          <w:sz w:val="22"/>
          <w:szCs w:val="22"/>
        </w:rPr>
        <w:t xml:space="preserve">Mary Finnerty, </w:t>
      </w:r>
      <w:r w:rsidR="00D43C1E">
        <w:rPr>
          <w:rFonts w:ascii="Arial" w:hAnsi="Arial" w:cs="Arial"/>
          <w:color w:val="auto"/>
          <w:sz w:val="22"/>
          <w:szCs w:val="22"/>
        </w:rPr>
        <w:t>L</w:t>
      </w:r>
      <w:r w:rsidRPr="00A5554A">
        <w:rPr>
          <w:rFonts w:ascii="Arial" w:hAnsi="Arial" w:cs="Arial"/>
          <w:color w:val="auto"/>
          <w:sz w:val="22"/>
          <w:szCs w:val="22"/>
        </w:rPr>
        <w:t xml:space="preserve">ead </w:t>
      </w:r>
      <w:r w:rsidR="00D43C1E">
        <w:rPr>
          <w:rFonts w:ascii="Arial" w:hAnsi="Arial" w:cs="Arial"/>
          <w:color w:val="auto"/>
          <w:sz w:val="22"/>
          <w:szCs w:val="22"/>
        </w:rPr>
        <w:t>E</w:t>
      </w:r>
      <w:r w:rsidRPr="00A5554A">
        <w:rPr>
          <w:rFonts w:ascii="Arial" w:hAnsi="Arial" w:cs="Arial"/>
          <w:color w:val="auto"/>
          <w:sz w:val="22"/>
          <w:szCs w:val="22"/>
        </w:rPr>
        <w:t>conomist at CAFOD</w:t>
      </w:r>
    </w:p>
    <w:p w14:paraId="5DDFE6FB" w14:textId="77777777" w:rsidR="00DA1C12" w:rsidRDefault="00DA1C12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A1BF6D0" w14:textId="21FBF12B" w:rsidR="004666D0" w:rsidRDefault="004666D0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11.40</w:t>
      </w: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am  Comfort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break</w:t>
      </w:r>
    </w:p>
    <w:p w14:paraId="13A91E4D" w14:textId="77777777" w:rsidR="004666D0" w:rsidRDefault="004666D0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2F50A61" w14:textId="4C22A27F" w:rsidR="00430E44" w:rsidRDefault="00E7225F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11.4</w:t>
      </w:r>
      <w:r w:rsidR="00A475CB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4666D0">
        <w:rPr>
          <w:rFonts w:ascii="Arial" w:hAnsi="Arial" w:cs="Arial"/>
          <w:b/>
          <w:bCs/>
          <w:color w:val="auto"/>
          <w:sz w:val="22"/>
          <w:szCs w:val="22"/>
        </w:rPr>
        <w:t>am</w:t>
      </w:r>
      <w:r w:rsidR="0021471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60743" w:rsidRPr="00360743">
        <w:rPr>
          <w:rFonts w:ascii="Arial" w:hAnsi="Arial" w:cs="Arial"/>
          <w:b/>
          <w:bCs/>
          <w:color w:val="auto"/>
          <w:sz w:val="22"/>
          <w:szCs w:val="22"/>
        </w:rPr>
        <w:t>‘Greening Church investments: Fossil fuel divestment and investment in climate solutions’</w:t>
      </w:r>
    </w:p>
    <w:p w14:paraId="596456C4" w14:textId="7D64189F" w:rsidR="009D7F73" w:rsidRPr="00A5554A" w:rsidRDefault="00430E44" w:rsidP="00EE5ABC">
      <w:pPr>
        <w:rPr>
          <w:rFonts w:ascii="Arial" w:hAnsi="Arial" w:cs="Arial"/>
          <w:color w:val="auto"/>
          <w:sz w:val="22"/>
          <w:szCs w:val="22"/>
        </w:rPr>
      </w:pPr>
      <w:r w:rsidRPr="00A5554A">
        <w:rPr>
          <w:rFonts w:ascii="Arial" w:hAnsi="Arial" w:cs="Arial"/>
          <w:color w:val="auto"/>
          <w:sz w:val="22"/>
          <w:szCs w:val="22"/>
        </w:rPr>
        <w:t>J</w:t>
      </w:r>
      <w:r w:rsidR="009D7F73" w:rsidRPr="00A5554A">
        <w:rPr>
          <w:rFonts w:ascii="Arial" w:hAnsi="Arial" w:cs="Arial"/>
          <w:color w:val="auto"/>
          <w:sz w:val="22"/>
          <w:szCs w:val="22"/>
        </w:rPr>
        <w:t xml:space="preserve">ames </w:t>
      </w:r>
      <w:r w:rsidR="0007407D" w:rsidRPr="00A5554A">
        <w:rPr>
          <w:rFonts w:ascii="Arial" w:hAnsi="Arial" w:cs="Arial"/>
          <w:color w:val="auto"/>
          <w:sz w:val="22"/>
          <w:szCs w:val="22"/>
        </w:rPr>
        <w:t xml:space="preserve">Buchanan </w:t>
      </w:r>
      <w:r w:rsidR="001B3429">
        <w:rPr>
          <w:rFonts w:ascii="Arial" w:hAnsi="Arial" w:cs="Arial"/>
          <w:color w:val="auto"/>
          <w:sz w:val="22"/>
          <w:szCs w:val="22"/>
        </w:rPr>
        <w:t>(</w:t>
      </w:r>
      <w:r w:rsidRPr="00A5554A">
        <w:rPr>
          <w:rFonts w:ascii="Arial" w:hAnsi="Arial" w:cs="Arial"/>
          <w:color w:val="auto"/>
          <w:sz w:val="22"/>
          <w:szCs w:val="22"/>
        </w:rPr>
        <w:t>Laudato Si Movement</w:t>
      </w:r>
      <w:r w:rsidR="001B3429">
        <w:rPr>
          <w:rFonts w:ascii="Arial" w:hAnsi="Arial" w:cs="Arial"/>
          <w:color w:val="auto"/>
          <w:sz w:val="22"/>
          <w:szCs w:val="22"/>
        </w:rPr>
        <w:t>)</w:t>
      </w:r>
      <w:r w:rsidRPr="00A5554A">
        <w:rPr>
          <w:rFonts w:ascii="Arial" w:hAnsi="Arial" w:cs="Arial"/>
          <w:color w:val="auto"/>
          <w:sz w:val="22"/>
          <w:szCs w:val="22"/>
        </w:rPr>
        <w:t xml:space="preserve"> </w:t>
      </w:r>
      <w:r w:rsidR="009D7F73" w:rsidRPr="00A5554A">
        <w:rPr>
          <w:rFonts w:ascii="Arial" w:hAnsi="Arial" w:cs="Arial"/>
          <w:color w:val="auto"/>
          <w:sz w:val="22"/>
          <w:szCs w:val="22"/>
        </w:rPr>
        <w:t xml:space="preserve">and </w:t>
      </w:r>
      <w:proofErr w:type="spellStart"/>
      <w:r w:rsidR="009D7F73" w:rsidRPr="00A5554A">
        <w:rPr>
          <w:rFonts w:ascii="Arial" w:hAnsi="Arial" w:cs="Arial"/>
          <w:color w:val="auto"/>
          <w:sz w:val="22"/>
          <w:szCs w:val="22"/>
        </w:rPr>
        <w:t>Bokani</w:t>
      </w:r>
      <w:proofErr w:type="spellEnd"/>
      <w:r w:rsidR="0007407D" w:rsidRPr="00A5554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07407D" w:rsidRPr="00A5554A">
        <w:rPr>
          <w:rFonts w:ascii="Arial" w:hAnsi="Arial" w:cs="Arial"/>
          <w:color w:val="auto"/>
          <w:sz w:val="22"/>
          <w:szCs w:val="22"/>
        </w:rPr>
        <w:t>Tshidzu</w:t>
      </w:r>
      <w:proofErr w:type="spellEnd"/>
      <w:r w:rsidR="0007407D" w:rsidRPr="00A5554A">
        <w:rPr>
          <w:rFonts w:ascii="Arial" w:hAnsi="Arial" w:cs="Arial"/>
          <w:color w:val="auto"/>
          <w:sz w:val="22"/>
          <w:szCs w:val="22"/>
        </w:rPr>
        <w:t xml:space="preserve"> </w:t>
      </w:r>
      <w:r w:rsidR="001B3429">
        <w:rPr>
          <w:rFonts w:ascii="Arial" w:hAnsi="Arial" w:cs="Arial"/>
          <w:color w:val="auto"/>
          <w:sz w:val="22"/>
          <w:szCs w:val="22"/>
        </w:rPr>
        <w:t>(</w:t>
      </w:r>
      <w:r w:rsidR="00214712" w:rsidRPr="00A5554A">
        <w:rPr>
          <w:rFonts w:ascii="Arial" w:hAnsi="Arial" w:cs="Arial"/>
          <w:color w:val="auto"/>
          <w:sz w:val="22"/>
          <w:szCs w:val="22"/>
        </w:rPr>
        <w:t>Operation Noah</w:t>
      </w:r>
      <w:r w:rsidR="001B3429">
        <w:rPr>
          <w:rFonts w:ascii="Arial" w:hAnsi="Arial" w:cs="Arial"/>
          <w:color w:val="auto"/>
          <w:sz w:val="22"/>
          <w:szCs w:val="22"/>
        </w:rPr>
        <w:t>)</w:t>
      </w:r>
      <w:r w:rsidR="00EB7789" w:rsidRPr="00A5554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6A00FF6" w14:textId="77777777" w:rsidR="00D43C1E" w:rsidRDefault="00D43C1E" w:rsidP="00095B84">
      <w:pPr>
        <w:rPr>
          <w:rFonts w:ascii="Arial" w:hAnsi="Arial" w:cs="Arial"/>
          <w:color w:val="auto"/>
          <w:sz w:val="22"/>
          <w:szCs w:val="22"/>
        </w:rPr>
      </w:pPr>
    </w:p>
    <w:p w14:paraId="00E01A63" w14:textId="51529622" w:rsidR="00535696" w:rsidRPr="00A5554A" w:rsidRDefault="00A5554A" w:rsidP="00095B84">
      <w:pPr>
        <w:rPr>
          <w:rFonts w:ascii="Arial" w:hAnsi="Arial" w:cs="Arial"/>
          <w:color w:val="auto"/>
          <w:sz w:val="22"/>
          <w:szCs w:val="22"/>
        </w:rPr>
      </w:pPr>
      <w:r w:rsidRPr="00A5554A">
        <w:rPr>
          <w:rFonts w:ascii="Arial" w:hAnsi="Arial" w:cs="Arial"/>
          <w:color w:val="auto"/>
          <w:sz w:val="22"/>
          <w:szCs w:val="22"/>
        </w:rPr>
        <w:t>With special guest speaker</w:t>
      </w:r>
      <w:r w:rsidR="006B493A">
        <w:rPr>
          <w:rFonts w:ascii="Arial" w:hAnsi="Arial" w:cs="Arial"/>
          <w:color w:val="auto"/>
          <w:sz w:val="22"/>
          <w:szCs w:val="22"/>
        </w:rPr>
        <w:t>s</w:t>
      </w:r>
      <w:r w:rsidRPr="00A5554A">
        <w:rPr>
          <w:rFonts w:ascii="Arial" w:hAnsi="Arial" w:cs="Arial"/>
          <w:color w:val="auto"/>
          <w:sz w:val="22"/>
          <w:szCs w:val="22"/>
        </w:rPr>
        <w:t xml:space="preserve">: Bishop Gerardo </w:t>
      </w:r>
      <w:proofErr w:type="spellStart"/>
      <w:r w:rsidRPr="00A5554A">
        <w:rPr>
          <w:rFonts w:ascii="Arial" w:hAnsi="Arial" w:cs="Arial"/>
          <w:color w:val="auto"/>
          <w:sz w:val="22"/>
          <w:szCs w:val="22"/>
        </w:rPr>
        <w:t>Alimane</w:t>
      </w:r>
      <w:proofErr w:type="spellEnd"/>
      <w:r w:rsidRPr="00A5554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5554A">
        <w:rPr>
          <w:rFonts w:ascii="Arial" w:hAnsi="Arial" w:cs="Arial"/>
          <w:color w:val="auto"/>
          <w:sz w:val="22"/>
          <w:szCs w:val="22"/>
        </w:rPr>
        <w:t>Alminaza</w:t>
      </w:r>
      <w:proofErr w:type="spellEnd"/>
      <w:r w:rsidRPr="00A5554A">
        <w:rPr>
          <w:rFonts w:ascii="Arial" w:hAnsi="Arial" w:cs="Arial"/>
          <w:color w:val="auto"/>
          <w:sz w:val="22"/>
          <w:szCs w:val="22"/>
        </w:rPr>
        <w:t xml:space="preserve"> of San Carlos in the Philippines</w:t>
      </w:r>
      <w:r w:rsidR="006B493A">
        <w:rPr>
          <w:rFonts w:ascii="Arial" w:hAnsi="Arial" w:cs="Arial"/>
          <w:color w:val="auto"/>
          <w:sz w:val="22"/>
          <w:szCs w:val="22"/>
        </w:rPr>
        <w:t xml:space="preserve"> (</w:t>
      </w:r>
      <w:r w:rsidRPr="00A5554A">
        <w:rPr>
          <w:rFonts w:ascii="Arial" w:hAnsi="Arial" w:cs="Arial"/>
          <w:color w:val="auto"/>
          <w:sz w:val="22"/>
          <w:szCs w:val="22"/>
        </w:rPr>
        <w:t>who has played a key role in the implementation of Laudato Si' in the Philippines</w:t>
      </w:r>
      <w:r w:rsidR="006B493A">
        <w:rPr>
          <w:rFonts w:ascii="Arial" w:hAnsi="Arial" w:cs="Arial"/>
          <w:color w:val="auto"/>
          <w:sz w:val="22"/>
          <w:szCs w:val="22"/>
        </w:rPr>
        <w:t>)</w:t>
      </w:r>
      <w:r w:rsidR="00D43C1E">
        <w:rPr>
          <w:rFonts w:ascii="Arial" w:hAnsi="Arial" w:cs="Arial"/>
          <w:color w:val="auto"/>
          <w:sz w:val="22"/>
          <w:szCs w:val="22"/>
        </w:rPr>
        <w:t xml:space="preserve"> and </w:t>
      </w:r>
      <w:r w:rsidR="006B493A">
        <w:rPr>
          <w:rFonts w:ascii="Arial" w:hAnsi="Arial" w:cs="Arial"/>
          <w:color w:val="auto"/>
          <w:sz w:val="22"/>
          <w:szCs w:val="22"/>
        </w:rPr>
        <w:t>Avril De Torres (Deputy Executive Director of CEED Philippines)</w:t>
      </w:r>
    </w:p>
    <w:p w14:paraId="76B87DE3" w14:textId="77777777" w:rsidR="00B15B42" w:rsidRDefault="00B15B42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2BAB9D0" w14:textId="2B7F42D0" w:rsidR="00535696" w:rsidRPr="00095B84" w:rsidRDefault="00A00C4E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95B84">
        <w:rPr>
          <w:rFonts w:ascii="Arial" w:hAnsi="Arial" w:cs="Arial"/>
          <w:b/>
          <w:bCs/>
          <w:color w:val="auto"/>
          <w:sz w:val="22"/>
          <w:szCs w:val="22"/>
        </w:rPr>
        <w:t>12.</w:t>
      </w:r>
      <w:r w:rsidR="00BF6915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F6120C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Pr="00095B84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BF6915">
        <w:rPr>
          <w:rFonts w:ascii="Arial" w:hAnsi="Arial" w:cs="Arial"/>
          <w:b/>
          <w:bCs/>
          <w:color w:val="auto"/>
          <w:sz w:val="22"/>
          <w:szCs w:val="22"/>
        </w:rPr>
        <w:t>12.</w:t>
      </w:r>
      <w:r w:rsidR="00F6120C">
        <w:rPr>
          <w:rFonts w:ascii="Arial" w:hAnsi="Arial" w:cs="Arial"/>
          <w:b/>
          <w:bCs/>
          <w:color w:val="auto"/>
          <w:sz w:val="22"/>
          <w:szCs w:val="22"/>
        </w:rPr>
        <w:t>50</w:t>
      </w:r>
      <w:r w:rsidRPr="00095B84">
        <w:rPr>
          <w:rFonts w:ascii="Arial" w:hAnsi="Arial" w:cs="Arial"/>
          <w:b/>
          <w:bCs/>
          <w:color w:val="auto"/>
          <w:sz w:val="22"/>
          <w:szCs w:val="22"/>
        </w:rPr>
        <w:t>pm</w:t>
      </w:r>
      <w:r w:rsidR="00535696" w:rsidRPr="00095B84">
        <w:rPr>
          <w:rFonts w:ascii="Arial" w:hAnsi="Arial" w:cs="Arial"/>
          <w:b/>
          <w:bCs/>
          <w:color w:val="auto"/>
          <w:sz w:val="22"/>
          <w:szCs w:val="22"/>
        </w:rPr>
        <w:t xml:space="preserve">   </w:t>
      </w:r>
      <w:r w:rsidR="004C4230" w:rsidRPr="00095B84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535696" w:rsidRPr="00095B84">
        <w:rPr>
          <w:rFonts w:ascii="Arial" w:hAnsi="Arial" w:cs="Arial"/>
          <w:b/>
          <w:bCs/>
          <w:color w:val="auto"/>
          <w:sz w:val="22"/>
          <w:szCs w:val="22"/>
        </w:rPr>
        <w:t>anel of the speakers taking questions.</w:t>
      </w:r>
    </w:p>
    <w:p w14:paraId="376AFC7C" w14:textId="77777777" w:rsidR="009D7F73" w:rsidRDefault="009D7F73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FD521D" w14:textId="77777777" w:rsidR="00ED3A8D" w:rsidRDefault="00D908EB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095B84">
        <w:rPr>
          <w:rFonts w:ascii="Arial" w:hAnsi="Arial" w:cs="Arial"/>
          <w:b/>
          <w:bCs/>
          <w:color w:val="auto"/>
          <w:sz w:val="22"/>
          <w:szCs w:val="22"/>
        </w:rPr>
        <w:t xml:space="preserve">           </w:t>
      </w:r>
    </w:p>
    <w:p w14:paraId="62940D9A" w14:textId="2B7B83EC" w:rsidR="007C6E6A" w:rsidRPr="001613B3" w:rsidRDefault="00D908EB" w:rsidP="00095B84">
      <w:pPr>
        <w:rPr>
          <w:rFonts w:ascii="Arial" w:hAnsi="Arial" w:cs="Arial"/>
          <w:i/>
          <w:iCs/>
          <w:color w:val="auto"/>
          <w:sz w:val="22"/>
          <w:szCs w:val="22"/>
        </w:rPr>
      </w:pPr>
      <w:r w:rsidRPr="00095B84">
        <w:rPr>
          <w:rFonts w:ascii="Arial" w:hAnsi="Arial" w:cs="Arial"/>
          <w:b/>
          <w:bCs/>
          <w:color w:val="auto"/>
          <w:sz w:val="22"/>
          <w:szCs w:val="22"/>
        </w:rPr>
        <w:t xml:space="preserve">         </w:t>
      </w:r>
      <w:r w:rsidR="001613B3">
        <w:rPr>
          <w:rFonts w:ascii="Arial" w:hAnsi="Arial" w:cs="Arial"/>
          <w:i/>
          <w:iCs/>
          <w:color w:val="auto"/>
          <w:sz w:val="22"/>
          <w:szCs w:val="22"/>
        </w:rPr>
        <w:t xml:space="preserve">          </w:t>
      </w:r>
      <w:r w:rsidR="007C6E6A" w:rsidRPr="00095B84">
        <w:rPr>
          <w:rFonts w:ascii="Arial" w:hAnsi="Arial" w:cs="Arial"/>
          <w:b/>
          <w:bCs/>
          <w:color w:val="auto"/>
          <w:sz w:val="22"/>
          <w:szCs w:val="22"/>
        </w:rPr>
        <w:t xml:space="preserve">LUNCH   </w:t>
      </w:r>
      <w:r w:rsidR="006D1999">
        <w:rPr>
          <w:rFonts w:ascii="Arial" w:hAnsi="Arial" w:cs="Arial"/>
          <w:b/>
          <w:bCs/>
          <w:color w:val="auto"/>
          <w:sz w:val="22"/>
          <w:szCs w:val="22"/>
        </w:rPr>
        <w:t>12.</w:t>
      </w:r>
      <w:r w:rsidR="00A92023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F6120C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7C6E6A" w:rsidRPr="00095B84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9030D6">
        <w:rPr>
          <w:rFonts w:ascii="Arial" w:hAnsi="Arial" w:cs="Arial"/>
          <w:b/>
          <w:bCs/>
          <w:color w:val="auto"/>
          <w:sz w:val="22"/>
          <w:szCs w:val="22"/>
        </w:rPr>
        <w:t>1.</w:t>
      </w:r>
      <w:r w:rsidR="006D1999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0F6403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7C6E6A" w:rsidRPr="00095B84">
        <w:rPr>
          <w:rFonts w:ascii="Arial" w:hAnsi="Arial" w:cs="Arial"/>
          <w:b/>
          <w:bCs/>
          <w:color w:val="auto"/>
          <w:sz w:val="22"/>
          <w:szCs w:val="22"/>
        </w:rPr>
        <w:t>pm</w:t>
      </w:r>
    </w:p>
    <w:p w14:paraId="5634C0FE" w14:textId="77777777" w:rsidR="00437681" w:rsidRDefault="00437681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3F4A8D4" w14:textId="77777777" w:rsidR="001613B3" w:rsidRDefault="001613B3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B9F55E7" w14:textId="2F8288A0" w:rsidR="00437681" w:rsidRPr="00BB1A69" w:rsidRDefault="00AD2927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1.3</w:t>
      </w:r>
      <w:r w:rsidR="000F6403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083C1C">
        <w:rPr>
          <w:rFonts w:ascii="Arial" w:hAnsi="Arial" w:cs="Arial"/>
          <w:b/>
          <w:bCs/>
          <w:color w:val="auto"/>
          <w:sz w:val="22"/>
          <w:szCs w:val="22"/>
        </w:rPr>
        <w:t xml:space="preserve"> – 1.45</w:t>
      </w:r>
      <w:proofErr w:type="gramStart"/>
      <w:r w:rsidR="00083C1C">
        <w:rPr>
          <w:rFonts w:ascii="Arial" w:hAnsi="Arial" w:cs="Arial"/>
          <w:b/>
          <w:bCs/>
          <w:color w:val="auto"/>
          <w:sz w:val="22"/>
          <w:szCs w:val="22"/>
        </w:rPr>
        <w:t xml:space="preserve">pm  </w:t>
      </w:r>
      <w:r w:rsidR="00437681">
        <w:rPr>
          <w:rFonts w:ascii="Arial" w:hAnsi="Arial" w:cs="Arial"/>
          <w:b/>
          <w:bCs/>
          <w:color w:val="auto"/>
          <w:sz w:val="22"/>
          <w:szCs w:val="22"/>
        </w:rPr>
        <w:t>Networking</w:t>
      </w:r>
      <w:proofErr w:type="gramEnd"/>
      <w:r w:rsidR="00083C1C">
        <w:rPr>
          <w:rFonts w:ascii="Arial" w:hAnsi="Arial" w:cs="Arial"/>
          <w:b/>
          <w:bCs/>
          <w:color w:val="auto"/>
          <w:sz w:val="22"/>
          <w:szCs w:val="22"/>
        </w:rPr>
        <w:t xml:space="preserve"> - quick round of diocesan feedback on activity</w:t>
      </w:r>
      <w:r w:rsidR="00BB1A6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7579D" w:rsidRPr="0077579D">
        <w:rPr>
          <w:rFonts w:ascii="Arial" w:hAnsi="Arial" w:cs="Arial"/>
          <w:color w:val="auto"/>
          <w:sz w:val="22"/>
          <w:szCs w:val="22"/>
        </w:rPr>
        <w:t>(Paul Kelly)</w:t>
      </w:r>
      <w:r w:rsidR="00437681" w:rsidRPr="0077579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6DD2A34" w14:textId="77777777" w:rsidR="00FF5C15" w:rsidRDefault="00FF5C15" w:rsidP="00095B84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A487567" w14:textId="55B9AEAC" w:rsidR="00FF5C15" w:rsidRPr="00FF5C15" w:rsidRDefault="00FF5C15" w:rsidP="00FF5C15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FF5C15">
        <w:rPr>
          <w:rFonts w:ascii="Arial" w:hAnsi="Arial" w:cs="Arial"/>
          <w:b/>
          <w:bCs/>
          <w:color w:val="auto"/>
          <w:sz w:val="22"/>
          <w:szCs w:val="22"/>
        </w:rPr>
        <w:t>1.45pm - 2.</w:t>
      </w:r>
      <w:r w:rsidR="004666D0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FF5C15">
        <w:rPr>
          <w:rFonts w:ascii="Arial" w:hAnsi="Arial" w:cs="Arial"/>
          <w:b/>
          <w:bCs/>
          <w:color w:val="auto"/>
          <w:sz w:val="22"/>
          <w:szCs w:val="22"/>
        </w:rPr>
        <w:t>5</w:t>
      </w:r>
      <w:proofErr w:type="gramStart"/>
      <w:r w:rsidRPr="00FF5C15">
        <w:rPr>
          <w:rFonts w:ascii="Arial" w:hAnsi="Arial" w:cs="Arial"/>
          <w:b/>
          <w:bCs/>
          <w:color w:val="auto"/>
          <w:sz w:val="22"/>
          <w:szCs w:val="22"/>
        </w:rPr>
        <w:t xml:space="preserve">pm  </w:t>
      </w:r>
      <w:r w:rsidR="00ED5190">
        <w:rPr>
          <w:rFonts w:ascii="Arial" w:hAnsi="Arial" w:cs="Arial"/>
          <w:b/>
          <w:bCs/>
          <w:color w:val="auto"/>
          <w:sz w:val="22"/>
          <w:szCs w:val="22"/>
        </w:rPr>
        <w:t>‘</w:t>
      </w:r>
      <w:proofErr w:type="spellStart"/>
      <w:proofErr w:type="gramEnd"/>
      <w:r w:rsidR="00ED5190" w:rsidRPr="00ED5190">
        <w:rPr>
          <w:rFonts w:ascii="Arial" w:hAnsi="Arial" w:cs="Arial"/>
          <w:b/>
          <w:bCs/>
          <w:color w:val="auto"/>
          <w:sz w:val="22"/>
          <w:szCs w:val="22"/>
        </w:rPr>
        <w:t>Honouring</w:t>
      </w:r>
      <w:proofErr w:type="spellEnd"/>
      <w:r w:rsidR="00ED5190" w:rsidRPr="00ED5190">
        <w:rPr>
          <w:rFonts w:ascii="Arial" w:hAnsi="Arial" w:cs="Arial"/>
          <w:b/>
          <w:bCs/>
          <w:color w:val="auto"/>
          <w:sz w:val="22"/>
          <w:szCs w:val="22"/>
        </w:rPr>
        <w:t xml:space="preserve"> Our Covenants of Care for Creation</w:t>
      </w:r>
      <w:r w:rsidR="00ED5190">
        <w:rPr>
          <w:rFonts w:ascii="Arial" w:hAnsi="Arial" w:cs="Arial"/>
          <w:b/>
          <w:bCs/>
          <w:color w:val="auto"/>
          <w:sz w:val="22"/>
          <w:szCs w:val="22"/>
        </w:rPr>
        <w:t>’</w:t>
      </w:r>
    </w:p>
    <w:p w14:paraId="18CCB98D" w14:textId="44818893" w:rsidR="00FF5C15" w:rsidRDefault="00FF5C15" w:rsidP="00FF5C15">
      <w:pPr>
        <w:rPr>
          <w:rFonts w:ascii="Arial" w:hAnsi="Arial" w:cs="Arial"/>
          <w:color w:val="auto"/>
          <w:sz w:val="22"/>
          <w:szCs w:val="22"/>
        </w:rPr>
      </w:pPr>
      <w:r w:rsidRPr="00290FE7">
        <w:rPr>
          <w:rFonts w:ascii="Arial" w:hAnsi="Arial" w:cs="Arial"/>
          <w:color w:val="auto"/>
          <w:sz w:val="22"/>
          <w:szCs w:val="22"/>
        </w:rPr>
        <w:t>Shanan Shah, Director of Faith for the Climate, will introduce and facilitate group work on creation-</w:t>
      </w:r>
      <w:proofErr w:type="spellStart"/>
      <w:r w:rsidRPr="00290FE7">
        <w:rPr>
          <w:rFonts w:ascii="Arial" w:hAnsi="Arial" w:cs="Arial"/>
          <w:color w:val="auto"/>
          <w:sz w:val="22"/>
          <w:szCs w:val="22"/>
        </w:rPr>
        <w:t>centred</w:t>
      </w:r>
      <w:proofErr w:type="spellEnd"/>
      <w:r w:rsidRPr="00290FE7">
        <w:rPr>
          <w:rFonts w:ascii="Arial" w:hAnsi="Arial" w:cs="Arial"/>
          <w:color w:val="auto"/>
          <w:sz w:val="22"/>
          <w:szCs w:val="22"/>
        </w:rPr>
        <w:t xml:space="preserve"> theology. </w:t>
      </w:r>
      <w:r w:rsidR="00732A27">
        <w:rPr>
          <w:rFonts w:ascii="Arial" w:hAnsi="Arial" w:cs="Arial"/>
          <w:color w:val="auto"/>
          <w:sz w:val="22"/>
          <w:szCs w:val="22"/>
        </w:rPr>
        <w:t xml:space="preserve">Taken </w:t>
      </w:r>
      <w:r w:rsidRPr="00290FE7">
        <w:rPr>
          <w:rFonts w:ascii="Arial" w:hAnsi="Arial" w:cs="Arial"/>
          <w:color w:val="auto"/>
          <w:sz w:val="22"/>
          <w:szCs w:val="22"/>
        </w:rPr>
        <w:t>from ‘Laudato Si’, ‘Laudato Deum</w:t>
      </w:r>
      <w:r w:rsidR="00BB1A69">
        <w:rPr>
          <w:rFonts w:ascii="Arial" w:hAnsi="Arial" w:cs="Arial"/>
          <w:color w:val="auto"/>
          <w:sz w:val="22"/>
          <w:szCs w:val="22"/>
        </w:rPr>
        <w:t>’</w:t>
      </w:r>
      <w:r w:rsidRPr="00290FE7">
        <w:rPr>
          <w:rFonts w:ascii="Arial" w:hAnsi="Arial" w:cs="Arial"/>
          <w:color w:val="auto"/>
          <w:sz w:val="22"/>
          <w:szCs w:val="22"/>
        </w:rPr>
        <w:t xml:space="preserve"> and ‘Al Mizan: A Covenant with the Earth,’ a document that outlines an Islamic approach to environmental protection.</w:t>
      </w:r>
    </w:p>
    <w:p w14:paraId="6D00DEB7" w14:textId="77777777" w:rsidR="004666D0" w:rsidRDefault="004666D0" w:rsidP="00FF5C15">
      <w:pPr>
        <w:rPr>
          <w:rFonts w:ascii="Arial" w:hAnsi="Arial" w:cs="Arial"/>
          <w:color w:val="auto"/>
          <w:sz w:val="22"/>
          <w:szCs w:val="22"/>
        </w:rPr>
      </w:pPr>
    </w:p>
    <w:p w14:paraId="51817734" w14:textId="3198E9FA" w:rsidR="004666D0" w:rsidRPr="004666D0" w:rsidRDefault="004666D0" w:rsidP="00FF5C15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4666D0">
        <w:rPr>
          <w:rFonts w:ascii="Arial" w:hAnsi="Arial" w:cs="Arial"/>
          <w:b/>
          <w:bCs/>
          <w:color w:val="auto"/>
          <w:sz w:val="22"/>
          <w:szCs w:val="22"/>
        </w:rPr>
        <w:t>2.45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pm </w:t>
      </w:r>
      <w:r w:rsidR="00D43C1E" w:rsidRPr="00FF5C15">
        <w:rPr>
          <w:rFonts w:ascii="Arial" w:hAnsi="Arial" w:cs="Arial"/>
          <w:b/>
          <w:bCs/>
          <w:color w:val="auto"/>
          <w:sz w:val="22"/>
          <w:szCs w:val="22"/>
        </w:rPr>
        <w:t>–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4666D0">
        <w:rPr>
          <w:rFonts w:ascii="Arial" w:hAnsi="Arial" w:cs="Arial"/>
          <w:b/>
          <w:bCs/>
          <w:color w:val="auto"/>
          <w:sz w:val="22"/>
          <w:szCs w:val="22"/>
        </w:rPr>
        <w:t>2.50</w:t>
      </w:r>
      <w:proofErr w:type="gramStart"/>
      <w:r w:rsidRPr="004666D0">
        <w:rPr>
          <w:rFonts w:ascii="Arial" w:hAnsi="Arial" w:cs="Arial"/>
          <w:b/>
          <w:bCs/>
          <w:color w:val="auto"/>
          <w:sz w:val="22"/>
          <w:szCs w:val="22"/>
        </w:rPr>
        <w:t>pm  Comfort</w:t>
      </w:r>
      <w:proofErr w:type="gramEnd"/>
      <w:r w:rsidRPr="004666D0">
        <w:rPr>
          <w:rFonts w:ascii="Arial" w:hAnsi="Arial" w:cs="Arial"/>
          <w:b/>
          <w:bCs/>
          <w:color w:val="auto"/>
          <w:sz w:val="22"/>
          <w:szCs w:val="22"/>
        </w:rPr>
        <w:t xml:space="preserve"> break</w:t>
      </w:r>
    </w:p>
    <w:p w14:paraId="10961488" w14:textId="77777777" w:rsidR="00FF5C15" w:rsidRPr="00290FE7" w:rsidRDefault="00FF5C15" w:rsidP="00FF5C15">
      <w:pPr>
        <w:rPr>
          <w:rFonts w:ascii="Arial" w:hAnsi="Arial" w:cs="Arial"/>
          <w:color w:val="auto"/>
          <w:sz w:val="22"/>
          <w:szCs w:val="22"/>
        </w:rPr>
      </w:pPr>
      <w:r w:rsidRPr="00290FE7">
        <w:rPr>
          <w:rFonts w:ascii="Arial" w:hAnsi="Arial" w:cs="Arial"/>
          <w:color w:val="auto"/>
          <w:sz w:val="22"/>
          <w:szCs w:val="22"/>
        </w:rPr>
        <w:t xml:space="preserve">    </w:t>
      </w:r>
    </w:p>
    <w:p w14:paraId="2013DB58" w14:textId="3251B70D" w:rsidR="00FF5C15" w:rsidRDefault="00FF5C15" w:rsidP="00FF5C15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FF5C15">
        <w:rPr>
          <w:rFonts w:ascii="Arial" w:hAnsi="Arial" w:cs="Arial"/>
          <w:b/>
          <w:bCs/>
          <w:color w:val="auto"/>
          <w:sz w:val="22"/>
          <w:szCs w:val="22"/>
        </w:rPr>
        <w:t>2.</w:t>
      </w:r>
      <w:r w:rsidR="0064578D">
        <w:rPr>
          <w:rFonts w:ascii="Arial" w:hAnsi="Arial" w:cs="Arial"/>
          <w:b/>
          <w:bCs/>
          <w:color w:val="auto"/>
          <w:sz w:val="22"/>
          <w:szCs w:val="22"/>
        </w:rPr>
        <w:t>50</w:t>
      </w:r>
      <w:r w:rsidRPr="00FF5C15">
        <w:rPr>
          <w:rFonts w:ascii="Arial" w:hAnsi="Arial" w:cs="Arial"/>
          <w:b/>
          <w:bCs/>
          <w:color w:val="auto"/>
          <w:sz w:val="22"/>
          <w:szCs w:val="22"/>
        </w:rPr>
        <w:t>pm</w:t>
      </w:r>
      <w:r w:rsidR="004666D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43C1E" w:rsidRPr="00FF5C15">
        <w:rPr>
          <w:rFonts w:ascii="Arial" w:hAnsi="Arial" w:cs="Arial"/>
          <w:b/>
          <w:bCs/>
          <w:color w:val="auto"/>
          <w:sz w:val="22"/>
          <w:szCs w:val="22"/>
        </w:rPr>
        <w:t>–</w:t>
      </w:r>
      <w:r w:rsidR="004666D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D64CD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FF5C15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AD64CD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Pr="00FF5C15">
        <w:rPr>
          <w:rFonts w:ascii="Arial" w:hAnsi="Arial" w:cs="Arial"/>
          <w:b/>
          <w:bCs/>
          <w:color w:val="auto"/>
          <w:sz w:val="22"/>
          <w:szCs w:val="22"/>
        </w:rPr>
        <w:t>0</w:t>
      </w:r>
      <w:proofErr w:type="gramStart"/>
      <w:r w:rsidRPr="00FF5C15">
        <w:rPr>
          <w:rFonts w:ascii="Arial" w:hAnsi="Arial" w:cs="Arial"/>
          <w:b/>
          <w:bCs/>
          <w:color w:val="auto"/>
          <w:sz w:val="22"/>
          <w:szCs w:val="22"/>
        </w:rPr>
        <w:t xml:space="preserve">pm  </w:t>
      </w:r>
      <w:r w:rsidR="00B36526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Pr="00FF5C15">
        <w:rPr>
          <w:rFonts w:ascii="Arial" w:hAnsi="Arial" w:cs="Arial"/>
          <w:b/>
          <w:bCs/>
          <w:color w:val="auto"/>
          <w:sz w:val="22"/>
          <w:szCs w:val="22"/>
        </w:rPr>
        <w:t>ersonal</w:t>
      </w:r>
      <w:proofErr w:type="gramEnd"/>
      <w:r w:rsidRPr="00FF5C15">
        <w:rPr>
          <w:rFonts w:ascii="Arial" w:hAnsi="Arial" w:cs="Arial"/>
          <w:b/>
          <w:bCs/>
          <w:color w:val="auto"/>
          <w:sz w:val="22"/>
          <w:szCs w:val="22"/>
        </w:rPr>
        <w:t xml:space="preserve"> reflection </w:t>
      </w:r>
      <w:r w:rsidRPr="00713D66">
        <w:rPr>
          <w:rFonts w:ascii="Arial" w:hAnsi="Arial" w:cs="Arial"/>
          <w:color w:val="auto"/>
          <w:sz w:val="22"/>
          <w:szCs w:val="22"/>
        </w:rPr>
        <w:t>(</w:t>
      </w:r>
      <w:r w:rsidR="00BB1A69">
        <w:rPr>
          <w:rFonts w:ascii="Arial" w:hAnsi="Arial" w:cs="Arial"/>
          <w:color w:val="auto"/>
          <w:sz w:val="22"/>
          <w:szCs w:val="22"/>
        </w:rPr>
        <w:t xml:space="preserve">Facilitated by </w:t>
      </w:r>
      <w:r w:rsidR="009C78A7" w:rsidRPr="009C78A7">
        <w:rPr>
          <w:rFonts w:ascii="Arial" w:hAnsi="Arial" w:cs="Arial"/>
          <w:color w:val="auto"/>
          <w:sz w:val="22"/>
          <w:szCs w:val="22"/>
        </w:rPr>
        <w:t xml:space="preserve">Sr MaryAnne </w:t>
      </w:r>
      <w:proofErr w:type="spellStart"/>
      <w:r w:rsidR="009C78A7" w:rsidRPr="009C78A7">
        <w:rPr>
          <w:rFonts w:ascii="Arial" w:hAnsi="Arial" w:cs="Arial"/>
          <w:color w:val="auto"/>
          <w:sz w:val="22"/>
          <w:szCs w:val="22"/>
        </w:rPr>
        <w:t>fcJ</w:t>
      </w:r>
      <w:proofErr w:type="spellEnd"/>
      <w:r w:rsidR="009C78A7" w:rsidRPr="009C78A7">
        <w:rPr>
          <w:rFonts w:ascii="Arial" w:hAnsi="Arial" w:cs="Arial"/>
          <w:color w:val="auto"/>
          <w:sz w:val="22"/>
          <w:szCs w:val="22"/>
        </w:rPr>
        <w:t xml:space="preserve"> (FCJ Centre for Spirituality and </w:t>
      </w:r>
      <w:proofErr w:type="spellStart"/>
      <w:r w:rsidR="009C78A7" w:rsidRPr="009C78A7">
        <w:rPr>
          <w:rFonts w:ascii="Arial" w:hAnsi="Arial" w:cs="Arial"/>
          <w:color w:val="auto"/>
          <w:sz w:val="22"/>
          <w:szCs w:val="22"/>
        </w:rPr>
        <w:t>EcoJustice</w:t>
      </w:r>
      <w:proofErr w:type="spellEnd"/>
      <w:r w:rsidR="009C78A7" w:rsidRPr="009C78A7">
        <w:rPr>
          <w:rFonts w:ascii="Arial" w:hAnsi="Arial" w:cs="Arial"/>
          <w:color w:val="auto"/>
          <w:sz w:val="22"/>
          <w:szCs w:val="22"/>
        </w:rPr>
        <w:t>)</w:t>
      </w:r>
      <w:r w:rsidRPr="00713D66">
        <w:rPr>
          <w:rFonts w:ascii="Arial" w:hAnsi="Arial" w:cs="Arial"/>
          <w:color w:val="auto"/>
          <w:sz w:val="22"/>
          <w:szCs w:val="22"/>
        </w:rPr>
        <w:t>)</w:t>
      </w:r>
    </w:p>
    <w:p w14:paraId="22E854DD" w14:textId="4304E6B5" w:rsidR="00FF5C15" w:rsidRPr="00FF5C15" w:rsidRDefault="00FF5C15" w:rsidP="00FF5C15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29EE75F" w14:textId="2A09CF47" w:rsidR="00FF5C15" w:rsidRPr="00713D66" w:rsidRDefault="00AD64CD" w:rsidP="00FF5C15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3.00</w:t>
      </w:r>
      <w:r w:rsidR="00FF5C15" w:rsidRPr="00FF5C15">
        <w:rPr>
          <w:rFonts w:ascii="Arial" w:hAnsi="Arial" w:cs="Arial"/>
          <w:b/>
          <w:bCs/>
          <w:color w:val="auto"/>
          <w:sz w:val="22"/>
          <w:szCs w:val="22"/>
        </w:rPr>
        <w:t xml:space="preserve"> – 3.</w:t>
      </w:r>
      <w:r w:rsidR="004666D0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B36526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FF5C15" w:rsidRPr="00FF5C15">
        <w:rPr>
          <w:rFonts w:ascii="Arial" w:hAnsi="Arial" w:cs="Arial"/>
          <w:b/>
          <w:bCs/>
          <w:color w:val="auto"/>
          <w:sz w:val="22"/>
          <w:szCs w:val="22"/>
        </w:rPr>
        <w:t xml:space="preserve">pm Plenary visioning session </w:t>
      </w:r>
      <w:r w:rsidR="00713D66" w:rsidRPr="00713D66">
        <w:rPr>
          <w:rFonts w:ascii="Arial" w:hAnsi="Arial" w:cs="Arial"/>
          <w:color w:val="auto"/>
          <w:sz w:val="22"/>
          <w:szCs w:val="22"/>
        </w:rPr>
        <w:t>(</w:t>
      </w:r>
      <w:r w:rsidR="00FF5C15" w:rsidRPr="00713D66">
        <w:rPr>
          <w:rFonts w:ascii="Arial" w:hAnsi="Arial" w:cs="Arial"/>
          <w:color w:val="auto"/>
          <w:sz w:val="22"/>
          <w:szCs w:val="22"/>
        </w:rPr>
        <w:t>Paul Kelly and Colette Joyce</w:t>
      </w:r>
      <w:r w:rsidR="00713D66" w:rsidRPr="00713D66">
        <w:rPr>
          <w:rFonts w:ascii="Arial" w:hAnsi="Arial" w:cs="Arial"/>
          <w:color w:val="auto"/>
          <w:sz w:val="22"/>
          <w:szCs w:val="22"/>
        </w:rPr>
        <w:t>)</w:t>
      </w:r>
    </w:p>
    <w:p w14:paraId="2014EB8A" w14:textId="77777777" w:rsidR="00FF5C15" w:rsidRPr="00FF5C15" w:rsidRDefault="00FF5C15" w:rsidP="00FF5C15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BF80AD" w14:textId="5D79814F" w:rsidR="00FF5C15" w:rsidRPr="00FF5C15" w:rsidRDefault="00FF5C15" w:rsidP="00FF5C15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FF5C15">
        <w:rPr>
          <w:rFonts w:ascii="Arial" w:hAnsi="Arial" w:cs="Arial"/>
          <w:b/>
          <w:bCs/>
          <w:color w:val="auto"/>
          <w:sz w:val="22"/>
          <w:szCs w:val="22"/>
        </w:rPr>
        <w:t>3.</w:t>
      </w:r>
      <w:r w:rsidR="004666D0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B36526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D43C1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43C1E" w:rsidRPr="00FF5C15">
        <w:rPr>
          <w:rFonts w:ascii="Arial" w:hAnsi="Arial" w:cs="Arial"/>
          <w:b/>
          <w:bCs/>
          <w:color w:val="auto"/>
          <w:sz w:val="22"/>
          <w:szCs w:val="22"/>
        </w:rPr>
        <w:t>–</w:t>
      </w:r>
      <w:r w:rsidR="00D43C1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F5C15">
        <w:rPr>
          <w:rFonts w:ascii="Arial" w:hAnsi="Arial" w:cs="Arial"/>
          <w:b/>
          <w:bCs/>
          <w:color w:val="auto"/>
          <w:sz w:val="22"/>
          <w:szCs w:val="22"/>
        </w:rPr>
        <w:t>3.</w:t>
      </w:r>
      <w:r w:rsidR="004666D0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FF5C15">
        <w:rPr>
          <w:rFonts w:ascii="Arial" w:hAnsi="Arial" w:cs="Arial"/>
          <w:b/>
          <w:bCs/>
          <w:color w:val="auto"/>
          <w:sz w:val="22"/>
          <w:szCs w:val="22"/>
        </w:rPr>
        <w:t xml:space="preserve">5pm Closing prayer </w:t>
      </w:r>
    </w:p>
    <w:p w14:paraId="3F518F38" w14:textId="1BA6CBCB" w:rsidR="00FA53D8" w:rsidRDefault="00C00BCD" w:rsidP="00095B84">
      <w:pPr>
        <w:rPr>
          <w:rFonts w:ascii="Arial" w:hAnsi="Arial" w:cs="Arial"/>
          <w:color w:val="auto"/>
          <w:sz w:val="22"/>
          <w:szCs w:val="22"/>
        </w:rPr>
      </w:pPr>
      <w:r w:rsidRPr="00C00BCD">
        <w:rPr>
          <w:rFonts w:ascii="Arial" w:hAnsi="Arial" w:cs="Arial"/>
          <w:color w:val="auto"/>
          <w:sz w:val="22"/>
          <w:szCs w:val="22"/>
        </w:rPr>
        <w:t xml:space="preserve">Using: </w:t>
      </w:r>
      <w:r w:rsidR="00FF5C15" w:rsidRPr="00C00BCD">
        <w:rPr>
          <w:rFonts w:ascii="Arial" w:hAnsi="Arial" w:cs="Arial"/>
          <w:i/>
          <w:iCs/>
          <w:color w:val="auto"/>
          <w:sz w:val="22"/>
          <w:szCs w:val="22"/>
        </w:rPr>
        <w:t>Canticle of the Turning https://us02web.zoom.us/j/83679571234?pwd=LnfsrbCkL5bgGaYBnZDPzcWWES9bic.1</w:t>
      </w:r>
    </w:p>
    <w:sectPr w:rsidR="00FA53D8" w:rsidSect="007F710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07D68"/>
    <w:multiLevelType w:val="hybridMultilevel"/>
    <w:tmpl w:val="3492417E"/>
    <w:lvl w:ilvl="0" w:tplc="CB285C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22F4D38"/>
    <w:multiLevelType w:val="hybridMultilevel"/>
    <w:tmpl w:val="F9665EAE"/>
    <w:lvl w:ilvl="0" w:tplc="470040D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91302">
    <w:abstractNumId w:val="1"/>
  </w:num>
  <w:num w:numId="2" w16cid:durableId="73239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B8"/>
    <w:rsid w:val="00000B80"/>
    <w:rsid w:val="00002CC0"/>
    <w:rsid w:val="00002F06"/>
    <w:rsid w:val="00013FF1"/>
    <w:rsid w:val="00020AD7"/>
    <w:rsid w:val="00020AFA"/>
    <w:rsid w:val="000238E0"/>
    <w:rsid w:val="000262F3"/>
    <w:rsid w:val="000308FF"/>
    <w:rsid w:val="00033368"/>
    <w:rsid w:val="00040FF3"/>
    <w:rsid w:val="00053220"/>
    <w:rsid w:val="000540C4"/>
    <w:rsid w:val="0007407D"/>
    <w:rsid w:val="000742EB"/>
    <w:rsid w:val="0007706F"/>
    <w:rsid w:val="000801DA"/>
    <w:rsid w:val="00083C1C"/>
    <w:rsid w:val="00095B84"/>
    <w:rsid w:val="0009609B"/>
    <w:rsid w:val="000A4E9D"/>
    <w:rsid w:val="000A6550"/>
    <w:rsid w:val="000B15EB"/>
    <w:rsid w:val="000B7225"/>
    <w:rsid w:val="000C6172"/>
    <w:rsid w:val="000C6A71"/>
    <w:rsid w:val="000D0C7F"/>
    <w:rsid w:val="000D4206"/>
    <w:rsid w:val="000D5F5C"/>
    <w:rsid w:val="000D7022"/>
    <w:rsid w:val="000E1DF9"/>
    <w:rsid w:val="000E7598"/>
    <w:rsid w:val="000F6403"/>
    <w:rsid w:val="00106514"/>
    <w:rsid w:val="001105E2"/>
    <w:rsid w:val="001176F9"/>
    <w:rsid w:val="00120F7E"/>
    <w:rsid w:val="00120FD5"/>
    <w:rsid w:val="00124D6D"/>
    <w:rsid w:val="00126F46"/>
    <w:rsid w:val="001301FC"/>
    <w:rsid w:val="00133F37"/>
    <w:rsid w:val="00142CC6"/>
    <w:rsid w:val="0014671B"/>
    <w:rsid w:val="00154E7C"/>
    <w:rsid w:val="001613B3"/>
    <w:rsid w:val="00167C7D"/>
    <w:rsid w:val="001911C9"/>
    <w:rsid w:val="00191414"/>
    <w:rsid w:val="001B3429"/>
    <w:rsid w:val="001B4811"/>
    <w:rsid w:val="001D0D21"/>
    <w:rsid w:val="001D23CC"/>
    <w:rsid w:val="001D292D"/>
    <w:rsid w:val="001D4B1D"/>
    <w:rsid w:val="001E54F6"/>
    <w:rsid w:val="001E611C"/>
    <w:rsid w:val="001F3BD6"/>
    <w:rsid w:val="001F427A"/>
    <w:rsid w:val="00210866"/>
    <w:rsid w:val="0021212C"/>
    <w:rsid w:val="00214712"/>
    <w:rsid w:val="00217DD2"/>
    <w:rsid w:val="002256C8"/>
    <w:rsid w:val="002263AC"/>
    <w:rsid w:val="002408E2"/>
    <w:rsid w:val="00251658"/>
    <w:rsid w:val="00253A69"/>
    <w:rsid w:val="002620EA"/>
    <w:rsid w:val="00263938"/>
    <w:rsid w:val="002726A7"/>
    <w:rsid w:val="0027683A"/>
    <w:rsid w:val="00290FE7"/>
    <w:rsid w:val="002938CB"/>
    <w:rsid w:val="002A2032"/>
    <w:rsid w:val="002A311B"/>
    <w:rsid w:val="002B1C30"/>
    <w:rsid w:val="002C0BC4"/>
    <w:rsid w:val="002C2332"/>
    <w:rsid w:val="002D0796"/>
    <w:rsid w:val="002D291E"/>
    <w:rsid w:val="002D547D"/>
    <w:rsid w:val="002F199E"/>
    <w:rsid w:val="00301046"/>
    <w:rsid w:val="0030128F"/>
    <w:rsid w:val="00303854"/>
    <w:rsid w:val="003128A2"/>
    <w:rsid w:val="00332036"/>
    <w:rsid w:val="00341E1D"/>
    <w:rsid w:val="0035179E"/>
    <w:rsid w:val="00360743"/>
    <w:rsid w:val="00360E45"/>
    <w:rsid w:val="0036792D"/>
    <w:rsid w:val="0038403D"/>
    <w:rsid w:val="00395798"/>
    <w:rsid w:val="0039588A"/>
    <w:rsid w:val="0039627B"/>
    <w:rsid w:val="003A0DFC"/>
    <w:rsid w:val="003A5436"/>
    <w:rsid w:val="003B1167"/>
    <w:rsid w:val="003B3FB9"/>
    <w:rsid w:val="003B6581"/>
    <w:rsid w:val="003C2445"/>
    <w:rsid w:val="003C6FA8"/>
    <w:rsid w:val="003D2B25"/>
    <w:rsid w:val="003D6600"/>
    <w:rsid w:val="003E3C35"/>
    <w:rsid w:val="003F14A6"/>
    <w:rsid w:val="00412BC9"/>
    <w:rsid w:val="004157D7"/>
    <w:rsid w:val="00416DDB"/>
    <w:rsid w:val="00422724"/>
    <w:rsid w:val="00425440"/>
    <w:rsid w:val="00426654"/>
    <w:rsid w:val="00430E44"/>
    <w:rsid w:val="00437681"/>
    <w:rsid w:val="00465250"/>
    <w:rsid w:val="004666D0"/>
    <w:rsid w:val="00474873"/>
    <w:rsid w:val="00490050"/>
    <w:rsid w:val="004B2553"/>
    <w:rsid w:val="004B46A8"/>
    <w:rsid w:val="004B5641"/>
    <w:rsid w:val="004C16A2"/>
    <w:rsid w:val="004C4230"/>
    <w:rsid w:val="0050183C"/>
    <w:rsid w:val="00503B38"/>
    <w:rsid w:val="00507675"/>
    <w:rsid w:val="005110B0"/>
    <w:rsid w:val="005149B9"/>
    <w:rsid w:val="00522562"/>
    <w:rsid w:val="00535696"/>
    <w:rsid w:val="00536224"/>
    <w:rsid w:val="00541454"/>
    <w:rsid w:val="005439D9"/>
    <w:rsid w:val="00546CBF"/>
    <w:rsid w:val="00560E56"/>
    <w:rsid w:val="00567D66"/>
    <w:rsid w:val="00573C01"/>
    <w:rsid w:val="00576117"/>
    <w:rsid w:val="00587731"/>
    <w:rsid w:val="00587B7F"/>
    <w:rsid w:val="00594793"/>
    <w:rsid w:val="005948ED"/>
    <w:rsid w:val="005A239E"/>
    <w:rsid w:val="005A4434"/>
    <w:rsid w:val="005A4F03"/>
    <w:rsid w:val="005C4CF7"/>
    <w:rsid w:val="005D1A57"/>
    <w:rsid w:val="005D2AEF"/>
    <w:rsid w:val="005F6EDF"/>
    <w:rsid w:val="006036F9"/>
    <w:rsid w:val="0060569C"/>
    <w:rsid w:val="00606772"/>
    <w:rsid w:val="00613835"/>
    <w:rsid w:val="00615459"/>
    <w:rsid w:val="00622D82"/>
    <w:rsid w:val="006247F6"/>
    <w:rsid w:val="00642DA2"/>
    <w:rsid w:val="0064578D"/>
    <w:rsid w:val="00645A62"/>
    <w:rsid w:val="00656A9B"/>
    <w:rsid w:val="006622F0"/>
    <w:rsid w:val="00662548"/>
    <w:rsid w:val="00665D94"/>
    <w:rsid w:val="00696097"/>
    <w:rsid w:val="006A0797"/>
    <w:rsid w:val="006B493A"/>
    <w:rsid w:val="006B501A"/>
    <w:rsid w:val="006C1DF2"/>
    <w:rsid w:val="006D1999"/>
    <w:rsid w:val="006D1EDA"/>
    <w:rsid w:val="006F1ED7"/>
    <w:rsid w:val="006F6C20"/>
    <w:rsid w:val="006F77E5"/>
    <w:rsid w:val="00701A44"/>
    <w:rsid w:val="0070641D"/>
    <w:rsid w:val="00712634"/>
    <w:rsid w:val="00713D66"/>
    <w:rsid w:val="007156EF"/>
    <w:rsid w:val="00715DE0"/>
    <w:rsid w:val="00720E23"/>
    <w:rsid w:val="00732527"/>
    <w:rsid w:val="00732A27"/>
    <w:rsid w:val="00743287"/>
    <w:rsid w:val="0075530D"/>
    <w:rsid w:val="00761E46"/>
    <w:rsid w:val="007672B5"/>
    <w:rsid w:val="00773DFF"/>
    <w:rsid w:val="0077579D"/>
    <w:rsid w:val="00782C4D"/>
    <w:rsid w:val="0078345B"/>
    <w:rsid w:val="00787A7A"/>
    <w:rsid w:val="00797CB9"/>
    <w:rsid w:val="007A4C22"/>
    <w:rsid w:val="007C1F4B"/>
    <w:rsid w:val="007C6E6A"/>
    <w:rsid w:val="007D1EED"/>
    <w:rsid w:val="007E4F27"/>
    <w:rsid w:val="007E5D8B"/>
    <w:rsid w:val="007F40FA"/>
    <w:rsid w:val="007F7104"/>
    <w:rsid w:val="00802A61"/>
    <w:rsid w:val="0080572B"/>
    <w:rsid w:val="00813163"/>
    <w:rsid w:val="00814BDE"/>
    <w:rsid w:val="00830077"/>
    <w:rsid w:val="00840F9F"/>
    <w:rsid w:val="0084392B"/>
    <w:rsid w:val="00850F3F"/>
    <w:rsid w:val="0086516F"/>
    <w:rsid w:val="008768F3"/>
    <w:rsid w:val="00877059"/>
    <w:rsid w:val="00877ECD"/>
    <w:rsid w:val="00880492"/>
    <w:rsid w:val="008943AE"/>
    <w:rsid w:val="008B2A51"/>
    <w:rsid w:val="008B3DB7"/>
    <w:rsid w:val="008B48F5"/>
    <w:rsid w:val="008E0CCE"/>
    <w:rsid w:val="008E3E58"/>
    <w:rsid w:val="008F3328"/>
    <w:rsid w:val="009014AB"/>
    <w:rsid w:val="009030D6"/>
    <w:rsid w:val="00904D15"/>
    <w:rsid w:val="0091253E"/>
    <w:rsid w:val="009164E9"/>
    <w:rsid w:val="009176B6"/>
    <w:rsid w:val="00924322"/>
    <w:rsid w:val="009255E2"/>
    <w:rsid w:val="009262BA"/>
    <w:rsid w:val="0095736E"/>
    <w:rsid w:val="00957811"/>
    <w:rsid w:val="009611E7"/>
    <w:rsid w:val="009635C5"/>
    <w:rsid w:val="00976CE1"/>
    <w:rsid w:val="00981C18"/>
    <w:rsid w:val="00982910"/>
    <w:rsid w:val="0099490D"/>
    <w:rsid w:val="0099799D"/>
    <w:rsid w:val="009A0DB6"/>
    <w:rsid w:val="009A2D18"/>
    <w:rsid w:val="009C499B"/>
    <w:rsid w:val="009C53E9"/>
    <w:rsid w:val="009C78A7"/>
    <w:rsid w:val="009D10CB"/>
    <w:rsid w:val="009D4419"/>
    <w:rsid w:val="009D5E25"/>
    <w:rsid w:val="009D7F73"/>
    <w:rsid w:val="009E0F7E"/>
    <w:rsid w:val="009E7E89"/>
    <w:rsid w:val="009F4CEE"/>
    <w:rsid w:val="009F52D7"/>
    <w:rsid w:val="009F6F71"/>
    <w:rsid w:val="00A00C4E"/>
    <w:rsid w:val="00A03C99"/>
    <w:rsid w:val="00A03F49"/>
    <w:rsid w:val="00A0491D"/>
    <w:rsid w:val="00A104E0"/>
    <w:rsid w:val="00A11DDA"/>
    <w:rsid w:val="00A203EE"/>
    <w:rsid w:val="00A34BBC"/>
    <w:rsid w:val="00A445D0"/>
    <w:rsid w:val="00A448BA"/>
    <w:rsid w:val="00A475CB"/>
    <w:rsid w:val="00A53ADE"/>
    <w:rsid w:val="00A5554A"/>
    <w:rsid w:val="00A55FB3"/>
    <w:rsid w:val="00A62D2A"/>
    <w:rsid w:val="00A652B8"/>
    <w:rsid w:val="00A71ED1"/>
    <w:rsid w:val="00A75D64"/>
    <w:rsid w:val="00A838B3"/>
    <w:rsid w:val="00A92023"/>
    <w:rsid w:val="00AB4C41"/>
    <w:rsid w:val="00AC5731"/>
    <w:rsid w:val="00AC7DCE"/>
    <w:rsid w:val="00AD05BD"/>
    <w:rsid w:val="00AD2927"/>
    <w:rsid w:val="00AD50B2"/>
    <w:rsid w:val="00AD64CD"/>
    <w:rsid w:val="00AE25F7"/>
    <w:rsid w:val="00AF6681"/>
    <w:rsid w:val="00B010BB"/>
    <w:rsid w:val="00B13D7B"/>
    <w:rsid w:val="00B14A1E"/>
    <w:rsid w:val="00B15B42"/>
    <w:rsid w:val="00B16F8F"/>
    <w:rsid w:val="00B209A2"/>
    <w:rsid w:val="00B22251"/>
    <w:rsid w:val="00B22F93"/>
    <w:rsid w:val="00B348F2"/>
    <w:rsid w:val="00B36526"/>
    <w:rsid w:val="00B36DEE"/>
    <w:rsid w:val="00B51430"/>
    <w:rsid w:val="00B60838"/>
    <w:rsid w:val="00B76CF0"/>
    <w:rsid w:val="00B81AD2"/>
    <w:rsid w:val="00B8535B"/>
    <w:rsid w:val="00B873F1"/>
    <w:rsid w:val="00BA1C3F"/>
    <w:rsid w:val="00BA2472"/>
    <w:rsid w:val="00BA71AB"/>
    <w:rsid w:val="00BB02CA"/>
    <w:rsid w:val="00BB1A69"/>
    <w:rsid w:val="00BC35AF"/>
    <w:rsid w:val="00BC7C89"/>
    <w:rsid w:val="00BD4ADE"/>
    <w:rsid w:val="00BD6DE3"/>
    <w:rsid w:val="00BF0CB7"/>
    <w:rsid w:val="00BF6915"/>
    <w:rsid w:val="00BF77EC"/>
    <w:rsid w:val="00BF7E37"/>
    <w:rsid w:val="00C00BCD"/>
    <w:rsid w:val="00C06BC8"/>
    <w:rsid w:val="00C1697C"/>
    <w:rsid w:val="00C5438B"/>
    <w:rsid w:val="00C71DAE"/>
    <w:rsid w:val="00C83104"/>
    <w:rsid w:val="00C92D57"/>
    <w:rsid w:val="00C93D63"/>
    <w:rsid w:val="00CB1417"/>
    <w:rsid w:val="00CD0011"/>
    <w:rsid w:val="00CE793C"/>
    <w:rsid w:val="00CF3C1C"/>
    <w:rsid w:val="00D01AD1"/>
    <w:rsid w:val="00D25443"/>
    <w:rsid w:val="00D43C1E"/>
    <w:rsid w:val="00D90289"/>
    <w:rsid w:val="00D908EB"/>
    <w:rsid w:val="00DA1C12"/>
    <w:rsid w:val="00DA6CC1"/>
    <w:rsid w:val="00DB1111"/>
    <w:rsid w:val="00DB632F"/>
    <w:rsid w:val="00DB67D2"/>
    <w:rsid w:val="00DB7C77"/>
    <w:rsid w:val="00DC08AD"/>
    <w:rsid w:val="00DC583B"/>
    <w:rsid w:val="00DD3EEE"/>
    <w:rsid w:val="00DE5AB2"/>
    <w:rsid w:val="00DF28BD"/>
    <w:rsid w:val="00DF4EEF"/>
    <w:rsid w:val="00E0319C"/>
    <w:rsid w:val="00E048BE"/>
    <w:rsid w:val="00E05728"/>
    <w:rsid w:val="00E320D7"/>
    <w:rsid w:val="00E52232"/>
    <w:rsid w:val="00E55A31"/>
    <w:rsid w:val="00E57F0B"/>
    <w:rsid w:val="00E60B08"/>
    <w:rsid w:val="00E662D3"/>
    <w:rsid w:val="00E71839"/>
    <w:rsid w:val="00E7225F"/>
    <w:rsid w:val="00E74E62"/>
    <w:rsid w:val="00E804FE"/>
    <w:rsid w:val="00E807EB"/>
    <w:rsid w:val="00E84ABE"/>
    <w:rsid w:val="00E8627D"/>
    <w:rsid w:val="00E97331"/>
    <w:rsid w:val="00E97536"/>
    <w:rsid w:val="00EA51AC"/>
    <w:rsid w:val="00EA6EB5"/>
    <w:rsid w:val="00EB7789"/>
    <w:rsid w:val="00EC02F4"/>
    <w:rsid w:val="00ED3A8D"/>
    <w:rsid w:val="00ED5190"/>
    <w:rsid w:val="00ED6E51"/>
    <w:rsid w:val="00EE1368"/>
    <w:rsid w:val="00EE5ABC"/>
    <w:rsid w:val="00F036DA"/>
    <w:rsid w:val="00F0657E"/>
    <w:rsid w:val="00F17149"/>
    <w:rsid w:val="00F25BED"/>
    <w:rsid w:val="00F26229"/>
    <w:rsid w:val="00F3746F"/>
    <w:rsid w:val="00F50624"/>
    <w:rsid w:val="00F54219"/>
    <w:rsid w:val="00F61029"/>
    <w:rsid w:val="00F6120C"/>
    <w:rsid w:val="00F63A60"/>
    <w:rsid w:val="00F7568B"/>
    <w:rsid w:val="00F8263C"/>
    <w:rsid w:val="00F92C31"/>
    <w:rsid w:val="00F93C7D"/>
    <w:rsid w:val="00FA53D8"/>
    <w:rsid w:val="00FA5618"/>
    <w:rsid w:val="00FA577A"/>
    <w:rsid w:val="00FA7A52"/>
    <w:rsid w:val="00FB3CFB"/>
    <w:rsid w:val="00FB5BE8"/>
    <w:rsid w:val="00FC684C"/>
    <w:rsid w:val="00FF5C1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11DB"/>
  <w15:chartTrackingRefBased/>
  <w15:docId w15:val="{A7F9F56D-F2F6-4810-80FD-F8B7650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2B8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2B8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2B8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2B8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2B8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2B8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2B8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2B8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2B8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2B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2B8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5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2B8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5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2B8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5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2B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2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52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Teague</dc:creator>
  <cp:keywords/>
  <dc:description/>
  <cp:lastModifiedBy>Ellen Teague</cp:lastModifiedBy>
  <cp:revision>2</cp:revision>
  <dcterms:created xsi:type="dcterms:W3CDTF">2025-04-04T13:04:00Z</dcterms:created>
  <dcterms:modified xsi:type="dcterms:W3CDTF">2025-04-04T13:04:00Z</dcterms:modified>
</cp:coreProperties>
</file>