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EBC0" w14:textId="03F6D65A" w:rsidR="00671FAE" w:rsidRPr="0013492E" w:rsidRDefault="00671FAE" w:rsidP="00671FAE">
      <w:pPr>
        <w:widowControl w:val="0"/>
        <w:spacing w:after="20" w:line="225" w:lineRule="auto"/>
        <w:jc w:val="center"/>
        <w:rPr>
          <w:b/>
          <w:bCs/>
          <w:sz w:val="24"/>
          <w:szCs w:val="24"/>
          <w14:ligatures w14:val="none"/>
        </w:rPr>
      </w:pPr>
      <w:r w:rsidRPr="0013492E">
        <w:rPr>
          <w:b/>
          <w:bCs/>
          <w:sz w:val="24"/>
          <w:szCs w:val="24"/>
          <w14:ligatures w14:val="none"/>
        </w:rPr>
        <w:t xml:space="preserve">    </w:t>
      </w:r>
    </w:p>
    <w:tbl>
      <w:tblPr>
        <w:tblW w:w="11199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780"/>
        <w:gridCol w:w="3132"/>
        <w:gridCol w:w="3529"/>
        <w:gridCol w:w="1431"/>
        <w:gridCol w:w="1276"/>
      </w:tblGrid>
      <w:tr w:rsidR="00671FAE" w14:paraId="442990F1" w14:textId="77777777" w:rsidTr="00721DB4">
        <w:trPr>
          <w:trHeight w:val="554"/>
        </w:trPr>
        <w:tc>
          <w:tcPr>
            <w:tcW w:w="1051" w:type="dxa"/>
            <w:tcBorders>
              <w:top w:val="single" w:sz="6" w:space="0" w:color="009AC0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66C864" w14:textId="260023AC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5346813C" wp14:editId="52D8CC16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687705</wp:posOffset>
                      </wp:positionV>
                      <wp:extent cx="7082790" cy="1851660"/>
                      <wp:effectExtent l="0" t="1905" r="3810" b="3810"/>
                      <wp:wrapNone/>
                      <wp:docPr id="1403758027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82790" cy="185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3F2E" id="Control 3" o:spid="_x0000_s1026" style="position:absolute;margin-left:313.5pt;margin-top:54.15pt;width:557.7pt;height:14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:color w:val="050A1A"/>
                <w14:ligatures w14:val="none"/>
              </w:rPr>
              <w:t>Person</w:t>
            </w:r>
          </w:p>
        </w:tc>
        <w:tc>
          <w:tcPr>
            <w:tcW w:w="780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227FAA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Title</w:t>
            </w:r>
          </w:p>
        </w:tc>
        <w:tc>
          <w:tcPr>
            <w:tcW w:w="3132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8886B6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First Name</w:t>
            </w:r>
          </w:p>
        </w:tc>
        <w:tc>
          <w:tcPr>
            <w:tcW w:w="3529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A4A174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Last Name</w:t>
            </w:r>
          </w:p>
        </w:tc>
        <w:tc>
          <w:tcPr>
            <w:tcW w:w="1431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D28E7F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 xml:space="preserve">Gender </w:t>
            </w:r>
          </w:p>
        </w:tc>
        <w:tc>
          <w:tcPr>
            <w:tcW w:w="1276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B1702F" w14:textId="33E5C384" w:rsidR="00671FAE" w:rsidRPr="00671FAE" w:rsidRDefault="00671FAE">
            <w:pPr>
              <w:widowControl w:val="0"/>
              <w:rPr>
                <w:b/>
                <w:bCs/>
                <w:color w:val="050A1A"/>
                <w:sz w:val="18"/>
                <w:szCs w:val="18"/>
                <w14:ligatures w14:val="none"/>
              </w:rPr>
            </w:pPr>
            <w:r w:rsidRPr="00671FAE">
              <w:rPr>
                <w:b/>
                <w:bCs/>
                <w:color w:val="050A1A"/>
                <w:sz w:val="18"/>
                <w:szCs w:val="18"/>
                <w14:ligatures w14:val="none"/>
              </w:rPr>
              <w:t>Age of anyone under 18</w:t>
            </w:r>
          </w:p>
        </w:tc>
      </w:tr>
      <w:tr w:rsidR="00671FAE" w14:paraId="2B0ECDAE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AA4D8A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6D4E65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65596D" w14:textId="6E8611D3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24712F" w14:textId="2866B84D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16CF9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26EAE8" w14:textId="2B81655C" w:rsidR="00671FAE" w:rsidRDefault="00671FAE" w:rsidP="00B62CF3">
            <w:pPr>
              <w:widowControl w:val="0"/>
              <w:jc w:val="center"/>
              <w:rPr>
                <w:color w:val="050A1A"/>
                <w14:ligatures w14:val="none"/>
              </w:rPr>
            </w:pPr>
          </w:p>
        </w:tc>
      </w:tr>
      <w:tr w:rsidR="00671FAE" w14:paraId="399E0117" w14:textId="77777777" w:rsidTr="00721DB4">
        <w:trPr>
          <w:trHeight w:val="442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F54860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6859B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A07987" w14:textId="07B92423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63114C" w14:textId="64AC1519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B87F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BC1C7F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  </w:t>
            </w:r>
          </w:p>
        </w:tc>
      </w:tr>
      <w:tr w:rsidR="00671FAE" w14:paraId="12A9E088" w14:textId="77777777" w:rsidTr="00721DB4">
        <w:trPr>
          <w:trHeight w:val="369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9CA332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2DBF2E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C3807" w14:textId="38B25DBD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CE492B" w14:textId="2DC2E697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D9F4A6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8B723A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  </w:t>
            </w:r>
          </w:p>
        </w:tc>
      </w:tr>
      <w:tr w:rsidR="00671FAE" w14:paraId="594D706F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17837F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C5A8F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CAD500" w14:textId="2914FAE9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5A2B8E" w14:textId="24EA7E22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45B62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6A18FD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</w:t>
            </w:r>
          </w:p>
        </w:tc>
      </w:tr>
      <w:tr w:rsidR="00671FAE" w14:paraId="703C94C4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39F4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F0123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9B57BC" w14:textId="52F5AEC0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18DBB" w14:textId="363DD1C5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270EE3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72C6AD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</w:t>
            </w:r>
          </w:p>
        </w:tc>
      </w:tr>
      <w:tr w:rsidR="00671FAE" w14:paraId="6A978E99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40CB3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0825A5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98CCA9" w14:textId="7CA53A1F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F03F32" w14:textId="69B3A302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25CC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77EBA2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</w:t>
            </w:r>
          </w:p>
        </w:tc>
      </w:tr>
    </w:tbl>
    <w:p w14:paraId="3D66714E" w14:textId="49E8CA76" w:rsidR="00671FAE" w:rsidRDefault="00F951B8" w:rsidP="00671FAE">
      <w:pPr>
        <w:widowControl w:val="0"/>
        <w:rPr>
          <w14:ligatures w14:val="none"/>
        </w:rPr>
      </w:pP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540AC" wp14:editId="07DD7086">
                <wp:simplePos x="0" y="0"/>
                <wp:positionH relativeFrom="column">
                  <wp:posOffset>-182880</wp:posOffset>
                </wp:positionH>
                <wp:positionV relativeFrom="paragraph">
                  <wp:posOffset>288925</wp:posOffset>
                </wp:positionV>
                <wp:extent cx="3467100" cy="3878580"/>
                <wp:effectExtent l="0" t="0" r="19050" b="26670"/>
                <wp:wrapNone/>
                <wp:docPr id="10691481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87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92706" w14:textId="77777777" w:rsidR="00F951B8" w:rsidRDefault="00F951B8" w:rsidP="00F951B8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671FAE">
                              <w:rPr>
                                <w:b/>
                                <w:bCs/>
                                <w14:ligatures w14:val="none"/>
                              </w:rPr>
                              <w:t>Address of Main Applicant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, incl. Postcode:</w:t>
                            </w:r>
                          </w:p>
                          <w:p w14:paraId="2E5B0731" w14:textId="77777777" w:rsidR="00F951B8" w:rsidRDefault="00F951B8" w:rsidP="00F951B8">
                            <w:pPr>
                              <w:widowControl w:val="0"/>
                            </w:pPr>
                          </w:p>
                          <w:p w14:paraId="752FBFDC" w14:textId="77777777" w:rsidR="00F951B8" w:rsidRDefault="00F951B8" w:rsidP="00F951B8"/>
                          <w:p w14:paraId="43E04BB0" w14:textId="77777777" w:rsidR="00F951B8" w:rsidRDefault="00F951B8" w:rsidP="00F951B8"/>
                          <w:p w14:paraId="0EC48704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1FAE">
                              <w:rPr>
                                <w:b/>
                                <w:bCs/>
                              </w:rPr>
                              <w:t>Telephone/mobile numbers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47C6365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FDE358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Email address to which all correspondence can be sent:</w:t>
                            </w:r>
                          </w:p>
                          <w:p w14:paraId="71079603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12D246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Denomination:</w:t>
                            </w:r>
                          </w:p>
                          <w:p w14:paraId="2C199189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F100E5" w14:textId="77777777" w:rsidR="00F951B8" w:rsidRDefault="00F951B8" w:rsidP="009144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Diocese/and or Organisation</w:t>
                            </w:r>
                          </w:p>
                          <w:p w14:paraId="17BC4003" w14:textId="77777777" w:rsidR="00F951B8" w:rsidRDefault="00F951B8" w:rsidP="0091448B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(this will go on your Conference Badge)</w:t>
                            </w:r>
                          </w:p>
                          <w:p w14:paraId="2BF07F71" w14:textId="77777777" w:rsidR="00F951B8" w:rsidRDefault="00F951B8" w:rsidP="0091448B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4455EF69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Parish/Town</w:t>
                            </w:r>
                          </w:p>
                          <w:p w14:paraId="64CB6BB3" w14:textId="77777777" w:rsidR="00F951B8" w:rsidRDefault="00F9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40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4pt;margin-top:22.75pt;width:273pt;height:3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" fillcolor="white [3201]" strokeweight=".5pt">
                <v:textbox>
                  <w:txbxContent>
                    <w:p w14:paraId="61F92706" w14:textId="77777777" w:rsidR="00F951B8" w:rsidRDefault="00F951B8" w:rsidP="00F951B8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671FAE">
                        <w:rPr>
                          <w:b/>
                          <w:bCs/>
                          <w14:ligatures w14:val="none"/>
                        </w:rPr>
                        <w:t>Address of Main Applicant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, incl. Postcode:</w:t>
                      </w:r>
                    </w:p>
                    <w:p w14:paraId="2E5B0731" w14:textId="77777777" w:rsidR="00F951B8" w:rsidRDefault="00F951B8" w:rsidP="00F951B8">
                      <w:pPr>
                        <w:widowControl w:val="0"/>
                      </w:pPr>
                    </w:p>
                    <w:p w14:paraId="752FBFDC" w14:textId="77777777" w:rsidR="00F951B8" w:rsidRDefault="00F951B8" w:rsidP="00F951B8"/>
                    <w:p w14:paraId="43E04BB0" w14:textId="77777777" w:rsidR="00F951B8" w:rsidRDefault="00F951B8" w:rsidP="00F951B8"/>
                    <w:p w14:paraId="0EC48704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 w:rsidRPr="00671FAE">
                        <w:rPr>
                          <w:b/>
                          <w:bCs/>
                        </w:rPr>
                        <w:t>Telephone/mobile numbers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247C6365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52FDE358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Email address to which all correspondence can be sent:</w:t>
                      </w:r>
                    </w:p>
                    <w:p w14:paraId="71079603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4B12D246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Denomination:</w:t>
                      </w:r>
                    </w:p>
                    <w:p w14:paraId="2C199189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6BF100E5" w14:textId="77777777" w:rsidR="00F951B8" w:rsidRDefault="00F951B8" w:rsidP="009144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Diocese/and or Organisation</w:t>
                      </w:r>
                    </w:p>
                    <w:p w14:paraId="17BC4003" w14:textId="77777777" w:rsidR="00F951B8" w:rsidRDefault="00F951B8" w:rsidP="0091448B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(this will go on your Conference Badge)</w:t>
                      </w:r>
                    </w:p>
                    <w:p w14:paraId="2BF07F71" w14:textId="77777777" w:rsidR="00F951B8" w:rsidRDefault="00F951B8" w:rsidP="0091448B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4455EF69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Parish/Town</w:t>
                      </w:r>
                    </w:p>
                    <w:p w14:paraId="64CB6BB3" w14:textId="77777777" w:rsidR="00F951B8" w:rsidRDefault="00F951B8"/>
                  </w:txbxContent>
                </v:textbox>
              </v:shape>
            </w:pict>
          </mc:Fallback>
        </mc:AlternateContent>
      </w:r>
    </w:p>
    <w:p w14:paraId="0E8D2BB1" w14:textId="5D2735C7" w:rsidR="00F951B8" w:rsidRDefault="009815C5" w:rsidP="00ED7AF0">
      <w:pPr>
        <w:widowControl w:val="0"/>
        <w:rPr>
          <w:b/>
          <w:bCs/>
          <w14:ligatures w14:val="none"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94C8" wp14:editId="79A87A31">
                <wp:simplePos x="0" y="0"/>
                <wp:positionH relativeFrom="column">
                  <wp:posOffset>3483429</wp:posOffset>
                </wp:positionH>
                <wp:positionV relativeFrom="paragraph">
                  <wp:posOffset>36014</wp:posOffset>
                </wp:positionV>
                <wp:extent cx="3390900" cy="5715000"/>
                <wp:effectExtent l="0" t="0" r="19050" b="19050"/>
                <wp:wrapNone/>
                <wp:docPr id="19985855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E904F" w14:textId="7138066A" w:rsidR="00606679" w:rsidRDefault="00AE2A87" w:rsidP="009211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Special Requirements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4470"/>
                            </w:tblGrid>
                            <w:tr w:rsidR="003E1C50" w14:paraId="12FB1798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5118319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4758AF4B" w14:textId="01887BF6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30499C3A" w14:textId="7C0BDD24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Large print papers</w:t>
                                  </w:r>
                                </w:p>
                              </w:tc>
                            </w:tr>
                            <w:tr w:rsidR="003E1C50" w14:paraId="436B6165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8672909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45C4D060" w14:textId="29D3BBC6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2A7AC885" w14:textId="288DDB12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BSL Interpreter</w:t>
                                  </w:r>
                                </w:p>
                              </w:tc>
                            </w:tr>
                            <w:tr w:rsidR="003E1C50" w14:paraId="5E23F46F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974396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098439AF" w14:textId="69844891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30A5A7D2" w14:textId="2026423B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Cot for 0-2 year old</w:t>
                                  </w:r>
                                </w:p>
                              </w:tc>
                            </w:tr>
                          </w:tbl>
                          <w:p w14:paraId="01BE4B7D" w14:textId="6AB32CF0" w:rsidR="00860A3E" w:rsidRPr="00050D52" w:rsidRDefault="00050D52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860A3E" w:rsidRPr="00050D52">
                              <w:rPr>
                                <w:b/>
                                <w:bCs/>
                              </w:rPr>
                              <w:t xml:space="preserve"> have </w:t>
                            </w:r>
                            <w:r w:rsidR="00651060">
                              <w:rPr>
                                <w:b/>
                                <w:bCs/>
                              </w:rPr>
                              <w:t xml:space="preserve">other </w:t>
                            </w:r>
                            <w:r w:rsidR="00860A3E" w:rsidRPr="00050D52">
                              <w:rPr>
                                <w:b/>
                                <w:bCs/>
                              </w:rPr>
                              <w:t>special access needs as follows:</w:t>
                            </w:r>
                          </w:p>
                          <w:p w14:paraId="70B5AF23" w14:textId="77777777" w:rsidR="00860A3E" w:rsidRDefault="00860A3E" w:rsidP="00860A3E"/>
                          <w:p w14:paraId="41D6A879" w14:textId="77777777" w:rsidR="00D55F7C" w:rsidRDefault="00860A3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50CC230" w14:textId="5F7FB885" w:rsidR="00860A3E" w:rsidRDefault="00860A3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 xml:space="preserve">I/we have dietary requires (specify which person) </w:t>
                            </w:r>
                            <w:r w:rsidR="00050D52">
                              <w:rPr>
                                <w:b/>
                                <w:bCs/>
                              </w:rPr>
                              <w:t>:-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3770"/>
                            </w:tblGrid>
                            <w:tr w:rsidR="00286646" w14:paraId="1A5AA6B4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CE42487" w14:textId="2A9B1785" w:rsidR="00286646" w:rsidRDefault="00DF372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375A32C6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3F91A9EA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22BA19E4" w14:textId="41B49099" w:rsidR="00286646" w:rsidRDefault="00A20D4E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Vegan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587FF2C7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0E086FCC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23045E1" w14:textId="42638C51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Gluten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0F5BAB5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30167A7E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74B5A7DE" w14:textId="000AD346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Dairy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77F5E9C7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37D8BB15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69660FB5" w14:textId="3A57E1B9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Nut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0B758E17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6BBB2CBB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108DED59" w14:textId="170BE360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Fat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FD72535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3B76CE60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06AFF0E8" w14:textId="3BFA2B86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Sugar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6B9A835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216A5E4C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7D7F989" w14:textId="62082DF6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138CF39C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D5A71C" w14:textId="27968FA3" w:rsidR="003A0124" w:rsidRDefault="0091448B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48B">
                              <w:rPr>
                                <w:b/>
                                <w:bCs/>
                              </w:rPr>
                              <w:t>If other, please give details:</w:t>
                            </w:r>
                            <w:r w:rsidR="00860A3E" w:rsidRPr="0091448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72AB10" w14:textId="7BDB2E5B" w:rsidR="00A414B4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9AE194" w14:textId="1BAEE1C6" w:rsidR="00A414B4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37F026" w14:textId="5287BAB2" w:rsidR="00A414B4" w:rsidRPr="0091448B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94C8" id="Text Box 5" o:spid="_x0000_s1027" type="#_x0000_t202" style="position:absolute;margin-left:274.3pt;margin-top:2.85pt;width:267pt;height:4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" fillcolor="white [3201]" strokeweight=".5pt">
                <v:textbox>
                  <w:txbxContent>
                    <w:p w14:paraId="4E5E904F" w14:textId="7138066A" w:rsidR="00606679" w:rsidRDefault="00AE2A87" w:rsidP="009211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Special Requirements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4470"/>
                      </w:tblGrid>
                      <w:tr w:rsidR="003E1C50" w14:paraId="12FB1798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-511831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4758AF4B" w14:textId="01887BF6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30499C3A" w14:textId="7C0BDD24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Large print papers</w:t>
                            </w:r>
                          </w:p>
                        </w:tc>
                      </w:tr>
                      <w:tr w:rsidR="003E1C50" w14:paraId="436B6165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-8672909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45C4D060" w14:textId="29D3BBC6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2A7AC885" w14:textId="288DDB12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BSL Interpreter</w:t>
                            </w:r>
                          </w:p>
                        </w:tc>
                      </w:tr>
                      <w:tr w:rsidR="003E1C50" w14:paraId="5E23F46F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19743961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098439AF" w14:textId="69844891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30A5A7D2" w14:textId="2026423B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Cot for 0-2 year old</w:t>
                            </w:r>
                          </w:p>
                        </w:tc>
                      </w:tr>
                    </w:tbl>
                    <w:p w14:paraId="01BE4B7D" w14:textId="6AB32CF0" w:rsidR="00860A3E" w:rsidRPr="00050D52" w:rsidRDefault="00050D52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>I</w:t>
                      </w:r>
                      <w:r w:rsidR="00860A3E" w:rsidRPr="00050D52">
                        <w:rPr>
                          <w:b/>
                          <w:bCs/>
                        </w:rPr>
                        <w:t xml:space="preserve"> have </w:t>
                      </w:r>
                      <w:r w:rsidR="00651060">
                        <w:rPr>
                          <w:b/>
                          <w:bCs/>
                        </w:rPr>
                        <w:t xml:space="preserve">other </w:t>
                      </w:r>
                      <w:r w:rsidR="00860A3E" w:rsidRPr="00050D52">
                        <w:rPr>
                          <w:b/>
                          <w:bCs/>
                        </w:rPr>
                        <w:t>special access needs as follows:</w:t>
                      </w:r>
                    </w:p>
                    <w:p w14:paraId="70B5AF23" w14:textId="77777777" w:rsidR="00860A3E" w:rsidRDefault="00860A3E" w:rsidP="00860A3E"/>
                    <w:p w14:paraId="41D6A879" w14:textId="77777777" w:rsidR="00D55F7C" w:rsidRDefault="00860A3E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50CC230" w14:textId="5F7FB885" w:rsidR="00860A3E" w:rsidRDefault="00860A3E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 xml:space="preserve">I/we have dietary requires (specify which person) </w:t>
                      </w:r>
                      <w:r w:rsidR="00050D52">
                        <w:rPr>
                          <w:b/>
                          <w:bCs/>
                        </w:rPr>
                        <w:t>:-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3770"/>
                      </w:tblGrid>
                      <w:tr w:rsidR="00286646" w14:paraId="1A5AA6B4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CE42487" w14:textId="2A9B1785" w:rsidR="00286646" w:rsidRDefault="00DF372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375A32C6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3F91A9EA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22BA19E4" w14:textId="41B49099" w:rsidR="00286646" w:rsidRDefault="00A20D4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Vegan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587FF2C7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0E086FCC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23045E1" w14:textId="42638C51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Gluten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0F5BAB5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30167A7E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74B5A7DE" w14:textId="000AD346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Dairy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77F5E9C7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37D8BB15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69660FB5" w14:textId="3A57E1B9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Nut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0B758E17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6BBB2CBB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108DED59" w14:textId="170BE360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Fat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FD72535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3B76CE60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06AFF0E8" w14:textId="3BFA2B86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Sugar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6B9A835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216A5E4C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7D7F989" w14:textId="62082DF6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138CF39C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3D5A71C" w14:textId="27968FA3" w:rsidR="003A0124" w:rsidRDefault="0091448B" w:rsidP="00860A3E">
                      <w:pPr>
                        <w:rPr>
                          <w:b/>
                          <w:bCs/>
                        </w:rPr>
                      </w:pPr>
                      <w:r w:rsidRPr="0091448B">
                        <w:rPr>
                          <w:b/>
                          <w:bCs/>
                        </w:rPr>
                        <w:t>If other, please give details:</w:t>
                      </w:r>
                      <w:r w:rsidR="00860A3E" w:rsidRPr="0091448B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E72AB10" w14:textId="7BDB2E5B" w:rsidR="00A414B4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  <w:p w14:paraId="3D9AE194" w14:textId="1BAEE1C6" w:rsidR="00A414B4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  <w:p w14:paraId="3E37F026" w14:textId="5287BAB2" w:rsidR="00A414B4" w:rsidRPr="0091448B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93833" w14:textId="7F524A7A" w:rsidR="00F951B8" w:rsidRDefault="00F951B8" w:rsidP="00ED7AF0">
      <w:pPr>
        <w:widowControl w:val="0"/>
        <w:rPr>
          <w:b/>
          <w:bCs/>
          <w14:ligatures w14:val="none"/>
        </w:rPr>
      </w:pPr>
    </w:p>
    <w:p w14:paraId="6CCCC5E4" w14:textId="33E2B8FA" w:rsidR="00F951B8" w:rsidRDefault="00F951B8" w:rsidP="00ED7AF0">
      <w:pPr>
        <w:widowControl w:val="0"/>
        <w:rPr>
          <w:b/>
          <w:bCs/>
          <w14:ligatures w14:val="none"/>
        </w:rPr>
      </w:pPr>
    </w:p>
    <w:p w14:paraId="0EA8293A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61620B1F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16DB178F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64887AD3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4F44E7EC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1977E770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34B7F2B9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3B1770AD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7A4B2B8A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10076151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0E130C0C" w14:textId="3EBEFDA6" w:rsidR="00F951B8" w:rsidRDefault="00F951B8" w:rsidP="00ED7AF0">
      <w:pPr>
        <w:widowControl w:val="0"/>
        <w:rPr>
          <w:b/>
          <w:bCs/>
          <w14:ligatures w14:val="none"/>
        </w:rPr>
      </w:pPr>
    </w:p>
    <w:p w14:paraId="251329D3" w14:textId="3813F43E" w:rsidR="00F951B8" w:rsidRDefault="00F951B8" w:rsidP="00ED7AF0">
      <w:pPr>
        <w:widowControl w:val="0"/>
        <w:rPr>
          <w:b/>
          <w:bCs/>
          <w14:ligatures w14:val="none"/>
        </w:rPr>
      </w:pPr>
    </w:p>
    <w:p w14:paraId="7B2B49F2" w14:textId="35D8F55B" w:rsidR="00ED7AF0" w:rsidRPr="00ED7AF0" w:rsidRDefault="00973782">
      <w:pPr>
        <w:rPr>
          <w:b/>
          <w:bCs/>
        </w:rPr>
      </w:pPr>
      <w:r w:rsidRPr="00DE2BC0">
        <w:rPr>
          <w:b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61C541" wp14:editId="0FDCA88F">
                <wp:simplePos x="0" y="0"/>
                <wp:positionH relativeFrom="column">
                  <wp:posOffset>102326</wp:posOffset>
                </wp:positionH>
                <wp:positionV relativeFrom="paragraph">
                  <wp:posOffset>165190</wp:posOffset>
                </wp:positionV>
                <wp:extent cx="3246120" cy="8077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7963" w14:textId="436123FA" w:rsidR="00DE2BC0" w:rsidRPr="000C109E" w:rsidRDefault="009C0060">
                            <w:r w:rsidRPr="000C109E">
                              <w:t>By</w:t>
                            </w:r>
                            <w:r w:rsidR="00B166B9">
                              <w:t xml:space="preserve"> clicking</w:t>
                            </w:r>
                            <w:r w:rsidRPr="000C109E">
                              <w:t xml:space="preserve"> this box I/we permit my/our name/s and address/email address to be included in the conference participants list, which will be emailed to all participants</w:t>
                            </w:r>
                            <w:r w:rsidR="002B55EC">
                              <w:t>, or manually produced for those without email addresses.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C541" id="Text Box 2" o:spid="_x0000_s1028" type="#_x0000_t202" style="position:absolute;margin-left:8.05pt;margin-top:13pt;width:255.6pt;height:6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">
                <v:textbox>
                  <w:txbxContent>
                    <w:p w14:paraId="17A77963" w14:textId="436123FA" w:rsidR="00DE2BC0" w:rsidRPr="000C109E" w:rsidRDefault="009C0060">
                      <w:r w:rsidRPr="000C109E">
                        <w:t>By</w:t>
                      </w:r>
                      <w:r w:rsidR="00B166B9">
                        <w:t xml:space="preserve"> clicking</w:t>
                      </w:r>
                      <w:r w:rsidRPr="000C109E">
                        <w:t xml:space="preserve"> this box I/we permit my/our name/s and address/email address to be included in the conference participants list, which will be emailed to all participants</w:t>
                      </w:r>
                      <w:r w:rsidR="002B55EC">
                        <w:t>, or manually produced for those without email addresses.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F7870" w14:textId="37AC1A7B" w:rsidR="000C109E" w:rsidRDefault="006B5D76" w:rsidP="000C109E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F952B" wp14:editId="67463B4F">
                <wp:simplePos x="0" y="0"/>
                <wp:positionH relativeFrom="column">
                  <wp:posOffset>-320040</wp:posOffset>
                </wp:positionH>
                <wp:positionV relativeFrom="paragraph">
                  <wp:posOffset>167640</wp:posOffset>
                </wp:positionV>
                <wp:extent cx="335280" cy="281940"/>
                <wp:effectExtent l="0" t="0" r="26670" b="22860"/>
                <wp:wrapNone/>
                <wp:docPr id="1798092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9467298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2DE5F12" w14:textId="420C1B16" w:rsidR="006B5D76" w:rsidRDefault="00B166B9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7E000E1" w14:textId="488E36F0" w:rsidR="00E70221" w:rsidRDefault="00E70221" w:rsidP="00E70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952B" id="Text Box 1" o:spid="_x0000_s1029" type="#_x0000_t202" style="position:absolute;left:0;text-align:left;margin-left:-25.2pt;margin-top:13.2pt;width:26.4pt;height:2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D9OwIAAIY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" fillcolor="#ffc000 [3207]" strokeweight=".5pt">
                <v:textbox>
                  <w:txbxContent>
                    <w:sdt>
                      <w:sdtPr>
                        <w:id w:val="9467298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2DE5F12" w14:textId="420C1B16" w:rsidR="006B5D76" w:rsidRDefault="00B166B9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47E000E1" w14:textId="488E36F0" w:rsidR="00E70221" w:rsidRDefault="00E70221" w:rsidP="00E70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65E3" w:rsidRPr="000A6B25">
        <w:rPr>
          <w:b/>
          <w:bCs/>
        </w:rPr>
        <w:t xml:space="preserve"> </w:t>
      </w:r>
    </w:p>
    <w:p w14:paraId="3765669A" w14:textId="33149A2C" w:rsidR="000C109E" w:rsidRDefault="006B5D76" w:rsidP="000C109E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DDB22" wp14:editId="39FF7B25">
                <wp:simplePos x="0" y="0"/>
                <wp:positionH relativeFrom="column">
                  <wp:posOffset>3545205</wp:posOffset>
                </wp:positionH>
                <wp:positionV relativeFrom="paragraph">
                  <wp:posOffset>914400</wp:posOffset>
                </wp:positionV>
                <wp:extent cx="335280" cy="281940"/>
                <wp:effectExtent l="0" t="0" r="26670" b="22860"/>
                <wp:wrapSquare wrapText="bothSides"/>
                <wp:docPr id="5538598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6139005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F9799D6" w14:textId="01E75A68" w:rsidR="006B5D76" w:rsidRDefault="006B5D76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5F57678" w14:textId="77777777" w:rsidR="006B5D76" w:rsidRDefault="006B5D76" w:rsidP="006B5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DB22" id="_x0000_s1030" type="#_x0000_t202" style="position:absolute;left:0;text-align:left;margin-left:279.15pt;margin-top:1in;width:26.4pt;height:2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26OgIAAIY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" fillcolor="#ffc000 [3207]" strokeweight=".5pt">
                <v:textbox>
                  <w:txbxContent>
                    <w:sdt>
                      <w:sdtPr>
                        <w:id w:val="-16139005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F9799D6" w14:textId="01E75A68" w:rsidR="006B5D76" w:rsidRDefault="006B5D76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05F57678" w14:textId="77777777" w:rsidR="006B5D76" w:rsidRDefault="006B5D76" w:rsidP="006B5D7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833A52" wp14:editId="280E7998">
                <wp:simplePos x="0" y="0"/>
                <wp:positionH relativeFrom="column">
                  <wp:posOffset>-327212</wp:posOffset>
                </wp:positionH>
                <wp:positionV relativeFrom="paragraph">
                  <wp:posOffset>785009</wp:posOffset>
                </wp:positionV>
                <wp:extent cx="335280" cy="281940"/>
                <wp:effectExtent l="0" t="0" r="26670" b="22860"/>
                <wp:wrapSquare wrapText="bothSides"/>
                <wp:docPr id="402620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153291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382A503" w14:textId="2EBF11D3" w:rsidR="006B5D76" w:rsidRDefault="00B166B9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6012F8B" w14:textId="77777777" w:rsidR="006B5D76" w:rsidRDefault="006B5D76" w:rsidP="006B5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3A52" id="_x0000_s1031" type="#_x0000_t202" style="position:absolute;left:0;text-align:left;margin-left:-25.75pt;margin-top:61.8pt;width:26.4pt;height:2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JvOwIAAIY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" fillcolor="#ffc000 [3207]" strokeweight=".5pt">
                <v:textbox>
                  <w:txbxContent>
                    <w:sdt>
                      <w:sdtPr>
                        <w:id w:val="-8153291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382A503" w14:textId="2EBF11D3" w:rsidR="006B5D76" w:rsidRDefault="00B166B9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6012F8B" w14:textId="77777777" w:rsidR="006B5D76" w:rsidRDefault="006B5D76" w:rsidP="006B5D7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4B4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72356" wp14:editId="7BF51830">
                <wp:simplePos x="0" y="0"/>
                <wp:positionH relativeFrom="column">
                  <wp:posOffset>3907971</wp:posOffset>
                </wp:positionH>
                <wp:positionV relativeFrom="paragraph">
                  <wp:posOffset>832394</wp:posOffset>
                </wp:positionV>
                <wp:extent cx="2927985" cy="478972"/>
                <wp:effectExtent l="0" t="0" r="24765" b="16510"/>
                <wp:wrapNone/>
                <wp:docPr id="875264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47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AB6C" w14:textId="0142C06A" w:rsidR="00A414B4" w:rsidRPr="006A77FF" w:rsidRDefault="006A77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 confirm I have read the Terms and Conditions of Booking </w:t>
                            </w:r>
                            <w:r w:rsidR="00773D8B">
                              <w:rPr>
                                <w:b/>
                                <w:bCs/>
                              </w:rPr>
                              <w:t>as listed on the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72356" id="_x0000_s1032" type="#_x0000_t202" style="position:absolute;left:0;text-align:left;margin-left:307.7pt;margin-top:65.55pt;width:230.55pt;height:37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" fillcolor="white [3201]" strokeweight=".5pt">
                <v:textbox>
                  <w:txbxContent>
                    <w:p w14:paraId="12C0AB6C" w14:textId="0142C06A" w:rsidR="00A414B4" w:rsidRPr="006A77FF" w:rsidRDefault="006A77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 confirm I have read the Terms and Conditions of Booking </w:t>
                      </w:r>
                      <w:r w:rsidR="00773D8B">
                        <w:rPr>
                          <w:b/>
                          <w:bCs/>
                        </w:rPr>
                        <w:t>as listed on the Website.</w:t>
                      </w:r>
                    </w:p>
                  </w:txbxContent>
                </v:textbox>
              </v:shape>
            </w:pict>
          </mc:Fallback>
        </mc:AlternateContent>
      </w:r>
      <w:r w:rsidR="00973782" w:rsidRPr="00DE2BC0">
        <w:rPr>
          <w:b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DC5C79" wp14:editId="0E04DFA0">
                <wp:simplePos x="0" y="0"/>
                <wp:positionH relativeFrom="column">
                  <wp:posOffset>76110</wp:posOffset>
                </wp:positionH>
                <wp:positionV relativeFrom="paragraph">
                  <wp:posOffset>664573</wp:posOffset>
                </wp:positionV>
                <wp:extent cx="3244850" cy="670560"/>
                <wp:effectExtent l="0" t="0" r="12700" b="15240"/>
                <wp:wrapSquare wrapText="bothSides"/>
                <wp:docPr id="1796669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886D" w14:textId="7126A27B" w:rsidR="000C109E" w:rsidRPr="000C109E" w:rsidRDefault="00955DBB" w:rsidP="000C109E">
                            <w:r>
                              <w:t xml:space="preserve">By </w:t>
                            </w:r>
                            <w:r w:rsidR="00B166B9">
                              <w:t>click</w:t>
                            </w:r>
                            <w:r>
                              <w:t>ing this box</w:t>
                            </w:r>
                            <w:r w:rsidR="0059047F">
                              <w:t xml:space="preserve"> </w:t>
                            </w:r>
                            <w:r w:rsidR="00266754">
                              <w:t xml:space="preserve">you confirm that you would </w:t>
                            </w:r>
                            <w:r w:rsidR="0059047F">
                              <w:t>like to stay up-to-date</w:t>
                            </w:r>
                            <w:r w:rsidR="00266754">
                              <w:t xml:space="preserve"> with the NJPN, including </w:t>
                            </w:r>
                            <w:r w:rsidR="008E2DEF">
                              <w:t xml:space="preserve">receiving </w:t>
                            </w:r>
                            <w:r w:rsidR="00266754">
                              <w:t xml:space="preserve">details of future events </w:t>
                            </w:r>
                            <w:r w:rsidR="008E2DEF">
                              <w:t>that might be of interest.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5C79" id="_x0000_s1033" type="#_x0000_t202" style="position:absolute;left:0;text-align:left;margin-left:6pt;margin-top:52.35pt;width:255.5pt;height:5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5TFQIAACY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">
                <v:textbox>
                  <w:txbxContent>
                    <w:p w14:paraId="2446886D" w14:textId="7126A27B" w:rsidR="000C109E" w:rsidRPr="000C109E" w:rsidRDefault="00955DBB" w:rsidP="000C109E">
                      <w:r>
                        <w:t xml:space="preserve">By </w:t>
                      </w:r>
                      <w:r w:rsidR="00B166B9">
                        <w:t>click</w:t>
                      </w:r>
                      <w:r>
                        <w:t>ing this box</w:t>
                      </w:r>
                      <w:r w:rsidR="0059047F">
                        <w:t xml:space="preserve"> </w:t>
                      </w:r>
                      <w:r w:rsidR="00266754">
                        <w:t xml:space="preserve">you confirm that you would </w:t>
                      </w:r>
                      <w:r w:rsidR="0059047F">
                        <w:t>like to stay up-to-date</w:t>
                      </w:r>
                      <w:r w:rsidR="00266754">
                        <w:t xml:space="preserve"> with the NJPN, including </w:t>
                      </w:r>
                      <w:r w:rsidR="008E2DEF">
                        <w:t xml:space="preserve">receiving </w:t>
                      </w:r>
                      <w:r w:rsidR="00266754">
                        <w:t xml:space="preserve">details of future events </w:t>
                      </w:r>
                      <w:r w:rsidR="008E2DEF">
                        <w:t>that might be of interest.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09E">
        <w:rPr>
          <w:b/>
          <w:bCs/>
        </w:rPr>
        <w:br w:type="page"/>
      </w:r>
    </w:p>
    <w:p w14:paraId="0474531C" w14:textId="4AEB4932" w:rsidR="00A13ED9" w:rsidRDefault="00A13ED9" w:rsidP="00A8377C">
      <w:pPr>
        <w:spacing w:line="240" w:lineRule="auto"/>
        <w:ind w:left="456"/>
        <w:rPr>
          <w:b/>
          <w:bCs/>
        </w:rPr>
      </w:pPr>
    </w:p>
    <w:p w14:paraId="42359088" w14:textId="0C02B965" w:rsidR="001928BE" w:rsidRDefault="000C109E" w:rsidP="00A8377C">
      <w:pPr>
        <w:spacing w:line="240" w:lineRule="auto"/>
        <w:ind w:left="456"/>
        <w:rPr>
          <w:b/>
          <w:bCs/>
        </w:rPr>
      </w:pPr>
      <w:r w:rsidRPr="000A332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15D08C0" wp14:editId="0F167200">
                <wp:simplePos x="0" y="0"/>
                <wp:positionH relativeFrom="margin">
                  <wp:align>left</wp:align>
                </wp:positionH>
                <wp:positionV relativeFrom="paragraph">
                  <wp:posOffset>-127635</wp:posOffset>
                </wp:positionV>
                <wp:extent cx="6695440" cy="1744980"/>
                <wp:effectExtent l="0" t="0" r="10160" b="26670"/>
                <wp:wrapNone/>
                <wp:docPr id="300599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D14AC" w14:textId="20706894" w:rsidR="000A332E" w:rsidRPr="000C4A65" w:rsidRDefault="000A332E" w:rsidP="000A332E">
                            <w:pPr>
                              <w:widowControl w:val="0"/>
                              <w:spacing w:after="20"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C4A6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Booking Form Page 2    </w:t>
                            </w:r>
                          </w:p>
                          <w:p w14:paraId="724EFFF8" w14:textId="77777777" w:rsidR="000A332E" w:rsidRDefault="000A332E" w:rsidP="000A332E">
                            <w:pPr>
                              <w:widowControl w:val="0"/>
                              <w:spacing w:after="40" w:line="225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To fill in this form online, please go to our website: -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  <w14:ligatures w14:val="none"/>
                                </w:rPr>
                                <w:t>www.justice-and-peace.org.uk/conference</w:t>
                              </w:r>
                            </w:hyperlink>
                          </w:p>
                          <w:p w14:paraId="5BBEC61A" w14:textId="77777777" w:rsidR="000A332E" w:rsidRDefault="000A332E" w:rsidP="00D365DC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Accommodation - Type of Room Required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Please note all rooms are En-Suite)</w:t>
                            </w:r>
                          </w:p>
                          <w:p w14:paraId="6A4C6ED4" w14:textId="5EA560F1" w:rsidR="00324F03" w:rsidRDefault="0061628D" w:rsidP="00D365DC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1628D">
                              <w:rPr>
                                <w:noProof/>
                              </w:rPr>
                              <w:drawing>
                                <wp:inline distT="0" distB="0" distL="0" distR="0" wp14:anchorId="32125195" wp14:editId="75627EBF">
                                  <wp:extent cx="4000500" cy="289560"/>
                                  <wp:effectExtent l="0" t="0" r="0" b="0"/>
                                  <wp:docPr id="147663853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786A1" w14:textId="00F98609" w:rsidR="00692D19" w:rsidRPr="00692D19" w:rsidRDefault="0061628D" w:rsidP="0061628D">
                            <w:pPr>
                              <w:widowControl w:val="0"/>
                              <w:spacing w:line="225" w:lineRule="auto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==========================================================</w:t>
                            </w:r>
                            <w:r w:rsidR="00984670">
                              <w:t>====</w:t>
                            </w:r>
                          </w:p>
                          <w:p w14:paraId="2896F483" w14:textId="4A1E6292" w:rsidR="000A332E" w:rsidRPr="0020469B" w:rsidRDefault="000A332E" w:rsidP="00CE219D">
                            <w:pPr>
                              <w:widowControl w:val="0"/>
                              <w:spacing w:before="40" w:line="240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  <w:r w:rsidR="0020469B" w:rsidRPr="008F576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tick IF YOU ARE </w:t>
                            </w:r>
                            <w:r w:rsidR="001867BE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NOT </w:t>
                            </w:r>
                            <w:r w:rsidR="0020469B" w:rsidRPr="008F576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WILLING to share a room.</w:t>
                            </w:r>
                            <w:r w:rsidR="00CF6A5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</w:t>
                            </w:r>
                            <w:r w:rsidR="00CF6A57" w:rsidRPr="00CF6A5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08C0" id="Text Box 3" o:spid="_x0000_s1034" type="#_x0000_t202" style="position:absolute;left:0;text-align:left;margin-left:0;margin-top:-10.05pt;width:527.2pt;height:137.4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" strokecolor="#5b9bd5" strokeweight="1.5pt">
                <v:shadow color="black [0]"/>
                <v:textbox inset="2.88pt,2.88pt,2.88pt,2.88pt">
                  <w:txbxContent>
                    <w:p w14:paraId="703D14AC" w14:textId="20706894" w:rsidR="000A332E" w:rsidRPr="000C4A65" w:rsidRDefault="000A332E" w:rsidP="000A332E">
                      <w:pPr>
                        <w:widowControl w:val="0"/>
                        <w:spacing w:after="20"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0C4A6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Booking Form Page 2    </w:t>
                      </w:r>
                    </w:p>
                    <w:p w14:paraId="724EFFF8" w14:textId="77777777" w:rsidR="000A332E" w:rsidRDefault="000A332E" w:rsidP="000A332E">
                      <w:pPr>
                        <w:widowControl w:val="0"/>
                        <w:spacing w:after="40" w:line="225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To fill in this form online, please go to our website: -  </w:t>
                      </w:r>
                      <w:hyperlink r:id="rId8" w:history="1">
                        <w:r>
                          <w:rPr>
                            <w:rStyle w:val="Hyperlink"/>
                            <w:sz w:val="24"/>
                            <w:szCs w:val="24"/>
                            <w14:ligatures w14:val="none"/>
                          </w:rPr>
                          <w:t>www.justice-and-peace.org.uk/conference</w:t>
                        </w:r>
                      </w:hyperlink>
                    </w:p>
                    <w:p w14:paraId="5BBEC61A" w14:textId="77777777" w:rsidR="000A332E" w:rsidRDefault="000A332E" w:rsidP="00D365DC">
                      <w:pPr>
                        <w:widowControl w:val="0"/>
                        <w:spacing w:line="225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Accommodation - Type of Room Required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Please note all rooms are En-Suite)</w:t>
                      </w:r>
                    </w:p>
                    <w:p w14:paraId="6A4C6ED4" w14:textId="5EA560F1" w:rsidR="00324F03" w:rsidRDefault="0061628D" w:rsidP="00D365DC">
                      <w:pPr>
                        <w:widowControl w:val="0"/>
                        <w:spacing w:line="225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61628D">
                        <w:rPr>
                          <w:noProof/>
                        </w:rPr>
                        <w:drawing>
                          <wp:inline distT="0" distB="0" distL="0" distR="0" wp14:anchorId="32125195" wp14:editId="75627EBF">
                            <wp:extent cx="4000500" cy="289560"/>
                            <wp:effectExtent l="0" t="0" r="0" b="0"/>
                            <wp:docPr id="147663853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786A1" w14:textId="00F98609" w:rsidR="00692D19" w:rsidRPr="00692D19" w:rsidRDefault="0061628D" w:rsidP="0061628D">
                      <w:pPr>
                        <w:widowControl w:val="0"/>
                        <w:spacing w:line="225" w:lineRule="auto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==========================================================</w:t>
                      </w:r>
                      <w:r w:rsidR="00984670">
                        <w:t>====</w:t>
                      </w:r>
                    </w:p>
                    <w:p w14:paraId="2896F483" w14:textId="4A1E6292" w:rsidR="000A332E" w:rsidRPr="0020469B" w:rsidRDefault="000A332E" w:rsidP="00CE219D">
                      <w:pPr>
                        <w:widowControl w:val="0"/>
                        <w:spacing w:before="40" w:line="240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 </w:t>
                      </w:r>
                      <w:r w:rsidR="0020469B" w:rsidRPr="008F576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tick IF YOU ARE </w:t>
                      </w:r>
                      <w:r w:rsidR="001867BE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NOT </w:t>
                      </w:r>
                      <w:r w:rsidR="0020469B" w:rsidRPr="008F576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WILLING to share a room.</w:t>
                      </w:r>
                      <w:r w:rsidR="00CF6A5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          </w:t>
                      </w:r>
                      <w:r w:rsidR="00CF6A57" w:rsidRPr="00CF6A5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23E33" w14:textId="3BF876D7" w:rsidR="001928BE" w:rsidRDefault="001928BE" w:rsidP="00A8377C">
      <w:pPr>
        <w:spacing w:line="240" w:lineRule="auto"/>
        <w:ind w:left="456"/>
        <w:rPr>
          <w:b/>
          <w:bCs/>
        </w:rPr>
      </w:pPr>
    </w:p>
    <w:p w14:paraId="13026302" w14:textId="4A4163F5" w:rsidR="001928BE" w:rsidRDefault="00E81F6A" w:rsidP="00A8377C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CF587" wp14:editId="102DDD6E">
                <wp:simplePos x="0" y="0"/>
                <wp:positionH relativeFrom="column">
                  <wp:posOffset>4159885</wp:posOffset>
                </wp:positionH>
                <wp:positionV relativeFrom="paragraph">
                  <wp:posOffset>179070</wp:posOffset>
                </wp:positionV>
                <wp:extent cx="335280" cy="281940"/>
                <wp:effectExtent l="0" t="0" r="26670" b="22860"/>
                <wp:wrapSquare wrapText="bothSides"/>
                <wp:docPr id="13408427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5918544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6F5AB22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9B31EE7" w14:textId="77777777" w:rsidR="00E81F6A" w:rsidRDefault="00E81F6A" w:rsidP="00E81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CF587" id="_x0000_s1035" type="#_x0000_t202" style="position:absolute;left:0;text-align:left;margin-left:327.55pt;margin-top:14.1pt;width:26.4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" fillcolor="#ffc000 [3207]" strokeweight=".5pt">
                <v:textbox>
                  <w:txbxContent>
                    <w:sdt>
                      <w:sdtPr>
                        <w:id w:val="-5918544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6F5AB22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9B31EE7" w14:textId="77777777" w:rsidR="00E81F6A" w:rsidRDefault="00E81F6A" w:rsidP="00E81F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C2B19" wp14:editId="7FF37421">
                <wp:simplePos x="0" y="0"/>
                <wp:positionH relativeFrom="column">
                  <wp:posOffset>3195320</wp:posOffset>
                </wp:positionH>
                <wp:positionV relativeFrom="paragraph">
                  <wp:posOffset>180340</wp:posOffset>
                </wp:positionV>
                <wp:extent cx="335280" cy="281940"/>
                <wp:effectExtent l="0" t="0" r="26670" b="22860"/>
                <wp:wrapSquare wrapText="bothSides"/>
                <wp:docPr id="7927768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847672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27CAEDB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44CF0D6" w14:textId="77777777" w:rsidR="00E81F6A" w:rsidRDefault="00E81F6A" w:rsidP="00E81F6A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C2B19" id="_x0000_s1036" type="#_x0000_t202" style="position:absolute;left:0;text-align:left;margin-left:251.6pt;margin-top:14.2pt;width:26.4pt;height:22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VhOg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" fillcolor="#ffc000 [3207]" strokeweight=".5pt">
                <v:textbox>
                  <w:txbxContent>
                    <w:sdt>
                      <w:sdtPr>
                        <w:id w:val="-10847672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27CAEDB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144CF0D6" w14:textId="77777777" w:rsidR="00E81F6A" w:rsidRDefault="00E81F6A" w:rsidP="00E81F6A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012B6" wp14:editId="58752BA2">
                <wp:simplePos x="0" y="0"/>
                <wp:positionH relativeFrom="column">
                  <wp:posOffset>1350645</wp:posOffset>
                </wp:positionH>
                <wp:positionV relativeFrom="paragraph">
                  <wp:posOffset>179705</wp:posOffset>
                </wp:positionV>
                <wp:extent cx="335280" cy="281940"/>
                <wp:effectExtent l="0" t="0" r="26670" b="22860"/>
                <wp:wrapSquare wrapText="bothSides"/>
                <wp:docPr id="10571527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770783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028BC5E" w14:textId="47848418" w:rsidR="008D5542" w:rsidRDefault="00CE0EBF" w:rsidP="008D5542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CF2582" w14:textId="268C8D3D" w:rsidR="008D5542" w:rsidRDefault="00E81F6A" w:rsidP="008D5542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12B6" id="_x0000_s1037" type="#_x0000_t202" style="position:absolute;left:0;text-align:left;margin-left:106.35pt;margin-top:14.15pt;width:26.4pt;height:22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0Ow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" fillcolor="#ffc000 [3207]" strokeweight=".5pt">
                <v:textbox>
                  <w:txbxContent>
                    <w:sdt>
                      <w:sdtPr>
                        <w:id w:val="16770783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028BC5E" w14:textId="47848418" w:rsidR="008D5542" w:rsidRDefault="00CE0EBF" w:rsidP="008D5542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55CF2582" w14:textId="268C8D3D" w:rsidR="008D5542" w:rsidRDefault="00E81F6A" w:rsidP="008D5542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CC3CA" wp14:editId="2217C131">
                <wp:simplePos x="0" y="0"/>
                <wp:positionH relativeFrom="column">
                  <wp:posOffset>2252980</wp:posOffset>
                </wp:positionH>
                <wp:positionV relativeFrom="paragraph">
                  <wp:posOffset>178435</wp:posOffset>
                </wp:positionV>
                <wp:extent cx="335280" cy="281940"/>
                <wp:effectExtent l="0" t="0" r="26670" b="22860"/>
                <wp:wrapSquare wrapText="bothSides"/>
                <wp:docPr id="9115957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299075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07343A6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F70A8D" w14:textId="77777777" w:rsidR="00E81F6A" w:rsidRDefault="00E81F6A" w:rsidP="00E81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C3CA" id="_x0000_s1038" type="#_x0000_t202" style="position:absolute;left:0;text-align:left;margin-left:177.4pt;margin-top:14.05pt;width:26.4pt;height:22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" fillcolor="#ffc000 [3207]" strokeweight=".5pt">
                <v:textbox>
                  <w:txbxContent>
                    <w:sdt>
                      <w:sdtPr>
                        <w:id w:val="11299075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07343A6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0F70A8D" w14:textId="77777777" w:rsidR="00E81F6A" w:rsidRDefault="00E81F6A" w:rsidP="00E81F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AD3FF" w14:textId="24A31797" w:rsidR="001928BE" w:rsidRDefault="001928BE" w:rsidP="00A8377C">
      <w:pPr>
        <w:spacing w:line="240" w:lineRule="auto"/>
        <w:ind w:left="456"/>
        <w:rPr>
          <w:b/>
          <w:bCs/>
        </w:rPr>
      </w:pPr>
    </w:p>
    <w:p w14:paraId="0634D761" w14:textId="3F8C0E70" w:rsidR="001928BE" w:rsidRDefault="001928BE" w:rsidP="00A8377C">
      <w:pPr>
        <w:spacing w:line="240" w:lineRule="auto"/>
        <w:ind w:left="456"/>
        <w:rPr>
          <w:b/>
          <w:bCs/>
        </w:rPr>
      </w:pPr>
    </w:p>
    <w:p w14:paraId="4C68DF6B" w14:textId="49A49614" w:rsidR="001928BE" w:rsidRDefault="005F284A" w:rsidP="00A8377C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3398D" wp14:editId="0F67E367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335280" cy="281940"/>
                <wp:effectExtent l="0" t="0" r="26670" b="22860"/>
                <wp:wrapSquare wrapText="bothSides"/>
                <wp:docPr id="280369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584402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733188E8" w14:textId="77777777" w:rsidR="005F284A" w:rsidRDefault="005F284A" w:rsidP="005F284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E5E2AE9" w14:textId="77777777" w:rsidR="005F284A" w:rsidRDefault="005F284A" w:rsidP="005F2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398D" id="_x0000_s1039" type="#_x0000_t202" style="position:absolute;left:0;text-align:left;margin-left:281.55pt;margin-top:3.3pt;width:26.4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TFPA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" fillcolor="#ffc000 [3207]" strokeweight=".5pt">
                <v:textbox>
                  <w:txbxContent>
                    <w:sdt>
                      <w:sdtPr>
                        <w:id w:val="-3584402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33188E8" w14:textId="77777777" w:rsidR="005F284A" w:rsidRDefault="005F284A" w:rsidP="005F284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4E5E2AE9" w14:textId="77777777" w:rsidR="005F284A" w:rsidRDefault="005F284A" w:rsidP="005F28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04287" w14:textId="39D456FD" w:rsidR="001928BE" w:rsidRDefault="001928BE" w:rsidP="00A8377C">
      <w:pPr>
        <w:spacing w:line="240" w:lineRule="auto"/>
        <w:ind w:left="456"/>
        <w:rPr>
          <w:b/>
          <w:bCs/>
        </w:rPr>
      </w:pP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1361"/>
        <w:gridCol w:w="1259"/>
        <w:gridCol w:w="1599"/>
      </w:tblGrid>
      <w:tr w:rsidR="000C4A65" w14:paraId="6180E2F7" w14:textId="77777777" w:rsidTr="008C64F9">
        <w:trPr>
          <w:trHeight w:val="539"/>
        </w:trPr>
        <w:tc>
          <w:tcPr>
            <w:tcW w:w="6246" w:type="dxa"/>
            <w:tcBorders>
              <w:top w:val="single" w:sz="36" w:space="0" w:color="00CCFF"/>
              <w:left w:val="single" w:sz="36" w:space="0" w:color="00CCFF"/>
              <w:bottom w:val="single" w:sz="36" w:space="0" w:color="00CC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5BDA" w14:textId="6243FA50" w:rsidR="000C4A65" w:rsidRPr="00B62CF3" w:rsidRDefault="000C4A6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 w:rsidRPr="00B62CF3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16C41708" wp14:editId="7BB45A42">
                      <wp:simplePos x="0" y="0"/>
                      <wp:positionH relativeFrom="column">
                        <wp:posOffset>-3322955</wp:posOffset>
                      </wp:positionH>
                      <wp:positionV relativeFrom="paragraph">
                        <wp:posOffset>2025650</wp:posOffset>
                      </wp:positionV>
                      <wp:extent cx="6645275" cy="7350125"/>
                      <wp:effectExtent l="1270" t="0" r="1905" b="0"/>
                      <wp:wrapNone/>
                      <wp:docPr id="1447720439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5275" cy="73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69BA6" id="Control 3" o:spid="_x0000_s1026" style="position:absolute;margin-left:-261.65pt;margin-top:159.5pt;width:523.25pt;height:578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B62CF3">
              <w:rPr>
                <w:b/>
                <w:bCs/>
                <w:sz w:val="24"/>
                <w:szCs w:val="24"/>
                <w14:ligatures w14:val="none"/>
              </w:rPr>
              <w:t>Residential Bookings</w:t>
            </w:r>
          </w:p>
        </w:tc>
        <w:tc>
          <w:tcPr>
            <w:tcW w:w="1361" w:type="dxa"/>
            <w:tcBorders>
              <w:top w:val="single" w:sz="36" w:space="0" w:color="00CCFF"/>
              <w:left w:val="single" w:sz="4" w:space="0" w:color="000000"/>
              <w:bottom w:val="single" w:sz="36" w:space="0" w:color="00CCFF"/>
              <w:right w:val="single" w:sz="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A3FF" w14:textId="2E7C0476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Number of people</w:t>
            </w:r>
          </w:p>
        </w:tc>
        <w:tc>
          <w:tcPr>
            <w:tcW w:w="1259" w:type="dxa"/>
            <w:tcBorders>
              <w:top w:val="single" w:sz="36" w:space="0" w:color="00CCFF"/>
              <w:left w:val="single" w:sz="4" w:space="0" w:color="00CCFF"/>
              <w:bottom w:val="single" w:sz="36" w:space="0" w:color="00CCFF"/>
              <w:right w:val="single" w:sz="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3365" w14:textId="77777777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Cost per person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4" w:space="0" w:color="00CCFF"/>
              <w:bottom w:val="single" w:sz="36" w:space="0" w:color="00CCFF"/>
              <w:right w:val="single" w:sz="36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87A7" w14:textId="77777777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Total cost</w:t>
            </w:r>
          </w:p>
        </w:tc>
      </w:tr>
      <w:tr w:rsidR="000C4A65" w14:paraId="257BA906" w14:textId="77777777" w:rsidTr="00B62CF3">
        <w:trPr>
          <w:trHeight w:val="312"/>
        </w:trPr>
        <w:tc>
          <w:tcPr>
            <w:tcW w:w="6246" w:type="dxa"/>
            <w:tcBorders>
              <w:top w:val="single" w:sz="36" w:space="0" w:color="00CCFF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FAA5" w14:textId="7E558A88" w:rsidR="000C4A65" w:rsidRPr="004D41E7" w:rsidRDefault="008605F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8605FD">
              <w:rPr>
                <w:b/>
                <w:bCs/>
                <w:sz w:val="24"/>
                <w:szCs w:val="24"/>
                <w14:ligatures w14:val="none"/>
              </w:rPr>
              <w:t>ALL WEEKEND</w:t>
            </w:r>
            <w:r w:rsidR="006F16D6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6F16D6" w:rsidRPr="006F16D6">
              <w:rPr>
                <w:i/>
                <w:iCs/>
                <w14:ligatures w14:val="none"/>
              </w:rPr>
              <w:t>(2 night</w:t>
            </w:r>
            <w:r w:rsidR="006F16D6">
              <w:rPr>
                <w:i/>
                <w:iCs/>
                <w14:ligatures w14:val="none"/>
              </w:rPr>
              <w:t>s’</w:t>
            </w:r>
            <w:r w:rsidR="006F16D6" w:rsidRPr="006F16D6">
              <w:rPr>
                <w:i/>
                <w:iCs/>
                <w14:ligatures w14:val="none"/>
              </w:rPr>
              <w:t xml:space="preserve"> accommodation full board)</w:t>
            </w:r>
            <w:r w:rsidRPr="008605FD">
              <w:rPr>
                <w:b/>
                <w:bCs/>
                <w:sz w:val="24"/>
                <w:szCs w:val="24"/>
                <w14:ligatures w14:val="none"/>
              </w:rPr>
              <w:t xml:space="preserve"> - </w:t>
            </w:r>
            <w:r w:rsidR="004D41E7">
              <w:rPr>
                <w:b/>
                <w:bCs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361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4869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AE06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£225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F9C5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0862A676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1656" w14:textId="11EC034A" w:rsidR="000C4A65" w:rsidRPr="004D41E7" w:rsidRDefault="004D41E7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4D41E7">
              <w:rPr>
                <w:sz w:val="24"/>
                <w:szCs w:val="24"/>
                <w14:ligatures w14:val="none"/>
              </w:rPr>
              <w:t xml:space="preserve">                       </w:t>
            </w:r>
            <w:r>
              <w:rPr>
                <w:sz w:val="24"/>
                <w:szCs w:val="24"/>
                <w14:ligatures w14:val="none"/>
              </w:rPr>
              <w:t xml:space="preserve">   </w:t>
            </w:r>
            <w:r w:rsidRPr="004D41E7">
              <w:rPr>
                <w:sz w:val="24"/>
                <w:szCs w:val="24"/>
                <w14:ligatures w14:val="none"/>
              </w:rPr>
              <w:t xml:space="preserve">  </w:t>
            </w:r>
            <w:r w:rsidR="000C4A65" w:rsidRPr="004D41E7">
              <w:rPr>
                <w:b/>
                <w:bCs/>
                <w:sz w:val="24"/>
                <w:szCs w:val="24"/>
                <w14:ligatures w14:val="none"/>
              </w:rPr>
              <w:t xml:space="preserve">Low Income adult * </w:t>
            </w:r>
            <w:r w:rsidR="000C4A65" w:rsidRPr="004D41E7">
              <w:rPr>
                <w:sz w:val="24"/>
                <w:szCs w:val="24"/>
                <w14:ligatures w14:val="none"/>
              </w:rPr>
              <w:t xml:space="preserve">     (*see T&amp;C 4)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9BD6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3C3B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£135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74F5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13A9D2F1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ACF9" w14:textId="46FD6A51" w:rsidR="000C4A65" w:rsidRPr="004D41E7" w:rsidRDefault="004D41E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   </w:t>
            </w:r>
            <w:r w:rsidR="000C4A65" w:rsidRPr="004D41E7">
              <w:rPr>
                <w:b/>
                <w:bCs/>
                <w:sz w:val="24"/>
                <w:szCs w:val="24"/>
                <w14:ligatures w14:val="none"/>
              </w:rPr>
              <w:t>Young adult (17—18)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776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5CE3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£160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5431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4A5440C5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13D5" w14:textId="71DDBB47" w:rsidR="000C4A65" w:rsidRPr="006A683E" w:rsidRDefault="006A683E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   </w:t>
            </w:r>
            <w:r w:rsidR="000C4A65" w:rsidRPr="006A683E">
              <w:rPr>
                <w:b/>
                <w:bCs/>
                <w:sz w:val="24"/>
                <w:szCs w:val="24"/>
                <w14:ligatures w14:val="none"/>
              </w:rPr>
              <w:t>Child (6-16)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B9A2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3B05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E704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4BD1898D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A7E1" w14:textId="00C56990" w:rsidR="000C4A65" w:rsidRPr="006A683E" w:rsidRDefault="006A683E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</w:t>
            </w:r>
            <w:r w:rsidR="000C4A65" w:rsidRPr="006A683E">
              <w:rPr>
                <w:b/>
                <w:bCs/>
                <w:sz w:val="24"/>
                <w:szCs w:val="24"/>
                <w14:ligatures w14:val="none"/>
              </w:rPr>
              <w:t>Child (3-5)</w:t>
            </w:r>
            <w:r w:rsidR="00D405F4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D405F4" w:rsidRPr="00006CCB">
              <w:rPr>
                <w:i/>
                <w:iCs/>
                <w:sz w:val="24"/>
                <w:szCs w:val="24"/>
                <w14:ligatures w14:val="none"/>
              </w:rPr>
              <w:t>(under 3’s are free</w:t>
            </w:r>
            <w:r w:rsidR="00006CCB">
              <w:rPr>
                <w:i/>
                <w:iCs/>
                <w:sz w:val="24"/>
                <w:szCs w:val="24"/>
                <w14:ligatures w14:val="none"/>
              </w:rPr>
              <w:t xml:space="preserve"> – please </w:t>
            </w:r>
            <w:r w:rsidR="004152D5">
              <w:rPr>
                <w:i/>
                <w:iCs/>
                <w:sz w:val="24"/>
                <w:szCs w:val="24"/>
                <w14:ligatures w14:val="none"/>
              </w:rPr>
              <w:t>incl.</w:t>
            </w:r>
            <w:r w:rsidR="001972EC">
              <w:rPr>
                <w:i/>
                <w:iCs/>
                <w:sz w:val="24"/>
                <w:szCs w:val="24"/>
                <w14:ligatures w14:val="none"/>
              </w:rPr>
              <w:t xml:space="preserve"> no.</w:t>
            </w:r>
            <w:r w:rsidR="00D405F4" w:rsidRPr="00006CCB">
              <w:rPr>
                <w:i/>
                <w:iCs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12D8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B378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FBFA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6AA7C01C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B6FF" w14:textId="5CE32D3B" w:rsidR="00444690" w:rsidRPr="00444690" w:rsidRDefault="00522163" w:rsidP="00E4505A">
            <w:pPr>
              <w:widowControl w:val="0"/>
              <w:spacing w:line="240" w:lineRule="auto"/>
              <w:rPr>
                <w:i/>
                <w:iCs/>
                <w14:ligatures w14:val="none"/>
              </w:rPr>
            </w:pPr>
            <w:r w:rsidRPr="00522163">
              <w:rPr>
                <w:b/>
                <w:bCs/>
                <w:sz w:val="24"/>
                <w:szCs w:val="24"/>
                <w14:ligatures w14:val="none"/>
              </w:rPr>
              <w:t>FRIDAY NIGHT ONLY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444690">
              <w:rPr>
                <w:b/>
                <w:bCs/>
                <w:sz w:val="24"/>
                <w:szCs w:val="24"/>
                <w14:ligatures w14:val="none"/>
              </w:rPr>
              <w:t>–</w:t>
            </w:r>
            <w:r w:rsidR="00691C19">
              <w:rPr>
                <w:b/>
                <w:bCs/>
                <w:sz w:val="24"/>
                <w:szCs w:val="24"/>
                <w14:ligatures w14:val="none"/>
              </w:rPr>
              <w:t xml:space="preserve"> Adult</w:t>
            </w:r>
            <w:r w:rsidR="00E4505A">
              <w:rPr>
                <w:b/>
                <w:bCs/>
                <w:sz w:val="24"/>
                <w:szCs w:val="24"/>
                <w14:ligatures w14:val="none"/>
              </w:rPr>
              <w:t xml:space="preserve">  </w:t>
            </w:r>
            <w:r w:rsidR="00444690">
              <w:rPr>
                <w:i/>
                <w:iCs/>
                <w14:ligatures w14:val="none"/>
              </w:rPr>
              <w:t>(Friday eve meal</w:t>
            </w:r>
            <w:r w:rsidR="00CC6F76">
              <w:rPr>
                <w:i/>
                <w:iCs/>
                <w14:ligatures w14:val="none"/>
              </w:rPr>
              <w:t xml:space="preserve">, 1 night accommodation, </w:t>
            </w:r>
            <w:r w:rsidR="00736315">
              <w:rPr>
                <w:i/>
                <w:iCs/>
                <w14:ligatures w14:val="none"/>
              </w:rPr>
              <w:t xml:space="preserve">breakfast and </w:t>
            </w:r>
            <w:r w:rsidR="00CC6F76">
              <w:rPr>
                <w:i/>
                <w:iCs/>
                <w14:ligatures w14:val="none"/>
              </w:rPr>
              <w:t>lunch on Saturday</w:t>
            </w:r>
            <w:r w:rsidR="00B56E03">
              <w:rPr>
                <w:i/>
                <w:iCs/>
                <w14:ligatures w14:val="none"/>
              </w:rPr>
              <w:t xml:space="preserve"> – if you want a meal on Saturday evening</w:t>
            </w:r>
            <w:r w:rsidR="0090558C">
              <w:rPr>
                <w:i/>
                <w:iCs/>
                <w14:ligatures w14:val="none"/>
              </w:rPr>
              <w:t xml:space="preserve"> add £20</w:t>
            </w:r>
            <w:r w:rsidR="00E4505A">
              <w:rPr>
                <w:i/>
                <w:iCs/>
                <w14:ligatures w14:val="none"/>
              </w:rPr>
              <w:t xml:space="preserve">. </w:t>
            </w:r>
            <w:r w:rsidR="00CC6F76">
              <w:rPr>
                <w:i/>
                <w:iCs/>
                <w14:ligatures w14:val="none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2721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1CAA" w14:textId="58EC0A63" w:rsidR="000C4A65" w:rsidRPr="008A7D06" w:rsidRDefault="00691C19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£137</w:t>
            </w:r>
            <w:r w:rsidR="00D405F4" w:rsidRPr="008A7D06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9360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65022FBB" w14:textId="77777777" w:rsidTr="000C4A65">
        <w:trPr>
          <w:trHeight w:val="662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E423" w14:textId="7C5001D6" w:rsidR="00D667EF" w:rsidRPr="00D0277E" w:rsidRDefault="00D667EF" w:rsidP="00D667EF">
            <w:pPr>
              <w:widowControl w:val="0"/>
              <w:spacing w:after="0" w:line="225" w:lineRule="auto"/>
              <w:rPr>
                <w14:ligatures w14:val="none"/>
              </w:rPr>
            </w:pPr>
            <w:r w:rsidRPr="00D667EF">
              <w:rPr>
                <w:b/>
                <w:bCs/>
                <w:sz w:val="24"/>
                <w:szCs w:val="24"/>
                <w14:ligatures w14:val="none"/>
              </w:rPr>
              <w:t>SATU</w:t>
            </w:r>
            <w:r>
              <w:rPr>
                <w:b/>
                <w:bCs/>
                <w:sz w:val="24"/>
                <w:szCs w:val="24"/>
                <w14:ligatures w14:val="none"/>
              </w:rPr>
              <w:t>R</w:t>
            </w:r>
            <w:r w:rsidRPr="00D667EF">
              <w:rPr>
                <w:b/>
                <w:bCs/>
                <w:sz w:val="24"/>
                <w:szCs w:val="24"/>
                <w14:ligatures w14:val="none"/>
              </w:rPr>
              <w:t>DAY NIGHT ONLY</w:t>
            </w:r>
            <w:r>
              <w:rPr>
                <w:sz w:val="28"/>
                <w:szCs w:val="28"/>
                <w14:ligatures w14:val="none"/>
              </w:rPr>
              <w:t xml:space="preserve"> – </w:t>
            </w:r>
            <w:r w:rsidRPr="00D667EF">
              <w:rPr>
                <w:b/>
                <w:bCs/>
                <w:sz w:val="24"/>
                <w:szCs w:val="24"/>
                <w14:ligatures w14:val="none"/>
              </w:rPr>
              <w:t xml:space="preserve">Adult </w:t>
            </w:r>
            <w:r w:rsidR="00D0277E">
              <w:rPr>
                <w14:ligatures w14:val="none"/>
              </w:rPr>
              <w:t xml:space="preserve">(Saturday lunch, </w:t>
            </w:r>
            <w:r w:rsidR="00CD453E">
              <w:rPr>
                <w14:ligatures w14:val="none"/>
              </w:rPr>
              <w:t xml:space="preserve">dinner, </w:t>
            </w:r>
            <w:r w:rsidR="00736315">
              <w:rPr>
                <w14:ligatures w14:val="none"/>
              </w:rPr>
              <w:t>1 night accommodation</w:t>
            </w:r>
            <w:r w:rsidR="00EE2CAD">
              <w:rPr>
                <w14:ligatures w14:val="none"/>
              </w:rPr>
              <w:t xml:space="preserve"> and breakfast on Sunday</w:t>
            </w:r>
            <w:r w:rsidR="007E4402">
              <w:rPr>
                <w14:ligatures w14:val="none"/>
              </w:rPr>
              <w:t xml:space="preserve"> – if you want lunch on Sunday</w:t>
            </w:r>
            <w:r w:rsidR="00DC18E7">
              <w:rPr>
                <w14:ligatures w14:val="none"/>
              </w:rPr>
              <w:t xml:space="preserve"> add £15</w:t>
            </w:r>
            <w:r w:rsidR="00EE2CAD">
              <w:rPr>
                <w14:ligatures w14:val="none"/>
              </w:rPr>
              <w:t>)</w:t>
            </w:r>
            <w:r w:rsidR="00736315">
              <w:rPr>
                <w14:ligatures w14:val="none"/>
              </w:rPr>
              <w:t xml:space="preserve"> </w:t>
            </w:r>
          </w:p>
          <w:p w14:paraId="5219F71E" w14:textId="0789579C" w:rsidR="00DB56E7" w:rsidRDefault="00DB56E7">
            <w:pPr>
              <w:widowControl w:val="0"/>
              <w:rPr>
                <w:sz w:val="28"/>
                <w:szCs w:val="28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2306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70F2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£137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F6F7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063EBB03" w14:textId="77777777" w:rsidTr="00655275">
        <w:trPr>
          <w:trHeight w:val="463"/>
        </w:trPr>
        <w:tc>
          <w:tcPr>
            <w:tcW w:w="6246" w:type="dxa"/>
            <w:tcBorders>
              <w:top w:val="single" w:sz="36" w:space="0" w:color="00CCFF"/>
              <w:left w:val="single" w:sz="36" w:space="0" w:color="00CCFF"/>
              <w:bottom w:val="single" w:sz="36" w:space="0" w:color="00CCFF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742B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Non Residential Bookings</w:t>
            </w:r>
          </w:p>
        </w:tc>
        <w:tc>
          <w:tcPr>
            <w:tcW w:w="1361" w:type="dxa"/>
            <w:tcBorders>
              <w:top w:val="single" w:sz="36" w:space="0" w:color="00CCFF"/>
              <w:left w:val="single" w:sz="4" w:space="0" w:color="000000"/>
              <w:bottom w:val="single" w:sz="36" w:space="0" w:color="00CCFF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7035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single" w:sz="36" w:space="0" w:color="00CCFF"/>
              <w:left w:val="single" w:sz="4" w:space="0" w:color="000000"/>
              <w:bottom w:val="single" w:sz="36" w:space="0" w:color="00CCFF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923E" w14:textId="77777777" w:rsidR="000C4A65" w:rsidRDefault="000C4A65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4" w:space="0" w:color="000000"/>
              <w:bottom w:val="single" w:sz="36" w:space="0" w:color="00CCFF"/>
              <w:right w:val="single" w:sz="36" w:space="0" w:color="00CCFF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516E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</w:tr>
      <w:tr w:rsidR="000C4A65" w14:paraId="47287F3A" w14:textId="77777777" w:rsidTr="000C4A65">
        <w:trPr>
          <w:trHeight w:val="454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8E33" w14:textId="47E5577C" w:rsidR="000C4A65" w:rsidRPr="008A7D06" w:rsidRDefault="000C4A6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Adult Saturday only inc</w:t>
            </w:r>
            <w:r w:rsidR="008A7D06">
              <w:rPr>
                <w:b/>
                <w:bCs/>
                <w:sz w:val="24"/>
                <w:szCs w:val="24"/>
                <w14:ligatures w14:val="none"/>
              </w:rPr>
              <w:t>l.</w:t>
            </w:r>
            <w:r w:rsidRPr="008A7D06">
              <w:rPr>
                <w:b/>
                <w:bCs/>
                <w:sz w:val="24"/>
                <w:szCs w:val="24"/>
                <w14:ligatures w14:val="none"/>
              </w:rPr>
              <w:t xml:space="preserve"> lunch &amp; evening meal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2B37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E45F" w14:textId="25FAF51A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</w:t>
            </w:r>
            <w:r w:rsidR="008A7D06">
              <w:rPr>
                <w:b/>
                <w:bCs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1969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34CC18E7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70EF" w14:textId="77777777" w:rsidR="000C4A65" w:rsidRPr="008A7D06" w:rsidRDefault="000C4A6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Adult Saturday only no meals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439" w14:textId="77777777" w:rsidR="000C4A65" w:rsidRPr="008A7D06" w:rsidRDefault="000C4A6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5FC7" w14:textId="77777777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£50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0C70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61D26515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18" w:space="0" w:color="00CCFF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0CB4" w14:textId="77777777" w:rsidR="000C4A65" w:rsidRDefault="000C4A65">
            <w:pPr>
              <w:widowControl w:val="0"/>
              <w:jc w:val="right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Total cost of accommodation    </w:t>
            </w:r>
          </w:p>
        </w:tc>
        <w:tc>
          <w:tcPr>
            <w:tcW w:w="1599" w:type="dxa"/>
            <w:tcBorders>
              <w:top w:val="single" w:sz="18" w:space="0" w:color="00CCFF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3C91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£ </w:t>
            </w:r>
          </w:p>
        </w:tc>
      </w:tr>
      <w:tr w:rsidR="000C4A65" w14:paraId="20AB5A8D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D1BC" w14:textId="77777777" w:rsidR="000C4A65" w:rsidRDefault="000C4A65">
            <w:pPr>
              <w:widowControl w:val="0"/>
              <w:jc w:val="right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PLUS additional donation (see overleaf for Gift Aid Declaration)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03D8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+£ </w:t>
            </w:r>
          </w:p>
        </w:tc>
      </w:tr>
      <w:tr w:rsidR="000C4A65" w14:paraId="504F7E8F" w14:textId="77777777" w:rsidTr="000C4A65">
        <w:trPr>
          <w:trHeight w:val="705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87F8" w14:textId="4FF2257D" w:rsidR="000C4A65" w:rsidRDefault="000C4A65">
            <w:pPr>
              <w:widowControl w:val="0"/>
              <w:jc w:val="right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PLUS late booking charge (£</w:t>
            </w:r>
            <w:r w:rsidR="001224F3">
              <w:rPr>
                <w:b/>
                <w:bCs/>
                <w:sz w:val="26"/>
                <w:szCs w:val="26"/>
                <w14:ligatures w14:val="none"/>
              </w:rPr>
              <w:t>2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0.00 per adult if booking after </w:t>
            </w:r>
            <w:r w:rsidR="00870199">
              <w:rPr>
                <w:b/>
                <w:bCs/>
                <w:sz w:val="26"/>
                <w:szCs w:val="26"/>
                <w14:ligatures w14:val="none"/>
              </w:rPr>
              <w:t>15</w:t>
            </w:r>
            <w:r w:rsidR="00870199" w:rsidRPr="00870199">
              <w:rPr>
                <w:b/>
                <w:bCs/>
                <w:sz w:val="26"/>
                <w:szCs w:val="26"/>
                <w:vertAlign w:val="superscript"/>
                <w14:ligatures w14:val="none"/>
              </w:rPr>
              <w:t>th</w:t>
            </w:r>
            <w:r w:rsidR="00870199">
              <w:rPr>
                <w:b/>
                <w:bCs/>
                <w:sz w:val="26"/>
                <w:szCs w:val="26"/>
                <w14:ligatures w14:val="none"/>
              </w:rPr>
              <w:t xml:space="preserve"> May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 202</w:t>
            </w:r>
            <w:r w:rsidR="00870199">
              <w:rPr>
                <w:b/>
                <w:bCs/>
                <w:sz w:val="26"/>
                <w:szCs w:val="26"/>
                <w14:ligatures w14:val="none"/>
              </w:rPr>
              <w:t>4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3080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+£ </w:t>
            </w:r>
          </w:p>
        </w:tc>
      </w:tr>
      <w:tr w:rsidR="000C4A65" w14:paraId="53318E21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088C" w14:textId="77777777" w:rsidR="000C4A65" w:rsidRDefault="000C4A65">
            <w:pPr>
              <w:widowControl w:val="0"/>
              <w:jc w:val="right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MINUS family discount of 5% (See T&amp;C 5)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991B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-£ </w:t>
            </w:r>
          </w:p>
        </w:tc>
      </w:tr>
      <w:tr w:rsidR="000C4A65" w14:paraId="5649C590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25A" w14:textId="0879A542" w:rsidR="000C4A65" w:rsidRPr="000C4A65" w:rsidRDefault="000C4A65">
            <w:pPr>
              <w:widowControl w:val="0"/>
              <w:jc w:val="right"/>
              <w:rPr>
                <w:sz w:val="26"/>
                <w:szCs w:val="26"/>
                <w:lang w:val="fr-FR"/>
                <w14:ligatures w14:val="none"/>
              </w:rPr>
            </w:pP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MINUS deposit (£50 </w:t>
            </w:r>
            <w:r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per </w:t>
            </w:r>
            <w:r w:rsidR="00FF0774"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>A</w:t>
            </w:r>
            <w:r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>dult</w:t>
            </w: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FF0774">
              <w:rPr>
                <w:b/>
                <w:bCs/>
                <w:i/>
                <w:iCs/>
                <w:sz w:val="26"/>
                <w:szCs w:val="26"/>
                <w:lang w:val="fr-FR"/>
                <w14:ligatures w14:val="none"/>
              </w:rPr>
              <w:t>non-refundable)</w:t>
            </w: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F2C8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-£ </w:t>
            </w:r>
          </w:p>
        </w:tc>
      </w:tr>
      <w:tr w:rsidR="000C4A65" w14:paraId="00A00A9F" w14:textId="77777777" w:rsidTr="000C4A65">
        <w:trPr>
          <w:trHeight w:val="612"/>
        </w:trPr>
        <w:tc>
          <w:tcPr>
            <w:tcW w:w="8866" w:type="dxa"/>
            <w:gridSpan w:val="3"/>
            <w:tcBorders>
              <w:top w:val="single" w:sz="36" w:space="0" w:color="00CCFF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F628" w14:textId="1B8CC7D1" w:rsidR="000C4A65" w:rsidRDefault="000C4A65">
            <w:pPr>
              <w:widowControl w:val="0"/>
              <w:jc w:val="right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BALANCE DUE by </w:t>
            </w:r>
            <w:r w:rsidR="00337725">
              <w:rPr>
                <w:b/>
                <w:bCs/>
                <w:sz w:val="32"/>
                <w:szCs w:val="32"/>
                <w14:ligatures w14:val="none"/>
              </w:rPr>
              <w:t>1</w:t>
            </w:r>
            <w:r w:rsidR="00337725" w:rsidRPr="0033772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="00337725">
              <w:rPr>
                <w:b/>
                <w:bCs/>
                <w:sz w:val="32"/>
                <w:szCs w:val="32"/>
                <w14:ligatures w14:val="none"/>
              </w:rPr>
              <w:t xml:space="preserve"> June 2024</w:t>
            </w:r>
            <w:r>
              <w:rPr>
                <w:sz w:val="32"/>
                <w:szCs w:val="32"/>
                <w14:ligatures w14:val="none"/>
              </w:rPr>
              <w:t>   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5C5C" w14:textId="77777777" w:rsidR="000C4A65" w:rsidRDefault="000C4A65">
            <w:pPr>
              <w:widowControl w:val="0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£ </w:t>
            </w:r>
          </w:p>
        </w:tc>
      </w:tr>
    </w:tbl>
    <w:p w14:paraId="37A5E33C" w14:textId="495F901E" w:rsidR="009E1B7F" w:rsidRDefault="00A53753" w:rsidP="00C8017D">
      <w:pPr>
        <w:spacing w:line="240" w:lineRule="auto"/>
        <w:ind w:left="456"/>
        <w:rPr>
          <w:b/>
          <w:bCs/>
        </w:rPr>
      </w:pPr>
      <w:r w:rsidRPr="00096BFD">
        <w:rPr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8D2F50" wp14:editId="70BF5D95">
                <wp:simplePos x="0" y="0"/>
                <wp:positionH relativeFrom="margin">
                  <wp:posOffset>502920</wp:posOffset>
                </wp:positionH>
                <wp:positionV relativeFrom="paragraph">
                  <wp:posOffset>534670</wp:posOffset>
                </wp:positionV>
                <wp:extent cx="6128385" cy="678180"/>
                <wp:effectExtent l="0" t="0" r="24765" b="26670"/>
                <wp:wrapSquare wrapText="bothSides"/>
                <wp:docPr id="216565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F46F" w14:textId="2D88454D" w:rsidR="00096BFD" w:rsidRPr="00A53753" w:rsidRDefault="00096BFD" w:rsidP="00262143">
                            <w:pPr>
                              <w:spacing w:after="60" w:line="28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753">
                              <w:rPr>
                                <w:b/>
                                <w:bCs/>
                              </w:rPr>
                              <w:t xml:space="preserve">Please email this form once completed to </w:t>
                            </w:r>
                            <w:hyperlink r:id="rId9" w:history="1">
                              <w:r w:rsidR="00114CFF" w:rsidRPr="00A53753">
                                <w:rPr>
                                  <w:rStyle w:val="Hyperlink"/>
                                  <w:b/>
                                  <w:bCs/>
                                </w:rPr>
                                <w:t>admin@justice-and-peace.org.uk</w:t>
                              </w:r>
                            </w:hyperlink>
                          </w:p>
                          <w:p w14:paraId="1E6BBE2A" w14:textId="0E014137" w:rsidR="00114CFF" w:rsidRPr="00A53753" w:rsidRDefault="00114CFF" w:rsidP="00262143">
                            <w:pPr>
                              <w:spacing w:after="60" w:line="28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753">
                              <w:rPr>
                                <w:b/>
                                <w:bCs/>
                              </w:rPr>
                              <w:t>(payment details are on the Booking Terms and Conditions document</w:t>
                            </w:r>
                            <w:r w:rsidR="00262143" w:rsidRPr="00A53753">
                              <w:rPr>
                                <w:b/>
                                <w:bCs/>
                              </w:rPr>
                              <w:t xml:space="preserve"> – please indicate when emailing whether you are paying by bank transfer or cheque</w:t>
                            </w:r>
                            <w:r w:rsidRPr="00A5375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2F50" id="_x0000_s1040" type="#_x0000_t202" style="position:absolute;left:0;text-align:left;margin-left:39.6pt;margin-top:42.1pt;width:482.55pt;height:53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">
                <v:textbox>
                  <w:txbxContent>
                    <w:p w14:paraId="33FAF46F" w14:textId="2D88454D" w:rsidR="00096BFD" w:rsidRPr="00A53753" w:rsidRDefault="00096BFD" w:rsidP="00262143">
                      <w:pPr>
                        <w:spacing w:after="60" w:line="286" w:lineRule="auto"/>
                        <w:jc w:val="center"/>
                        <w:rPr>
                          <w:b/>
                          <w:bCs/>
                        </w:rPr>
                      </w:pPr>
                      <w:r w:rsidRPr="00A53753">
                        <w:rPr>
                          <w:b/>
                          <w:bCs/>
                        </w:rPr>
                        <w:t xml:space="preserve">Please email this form once completed to </w:t>
                      </w:r>
                      <w:hyperlink r:id="rId10" w:history="1">
                        <w:r w:rsidR="00114CFF" w:rsidRPr="00A53753">
                          <w:rPr>
                            <w:rStyle w:val="Hyperlink"/>
                            <w:b/>
                            <w:bCs/>
                          </w:rPr>
                          <w:t>admin@justice-and-peace.org.uk</w:t>
                        </w:r>
                      </w:hyperlink>
                    </w:p>
                    <w:p w14:paraId="1E6BBE2A" w14:textId="0E014137" w:rsidR="00114CFF" w:rsidRPr="00A53753" w:rsidRDefault="00114CFF" w:rsidP="00262143">
                      <w:pPr>
                        <w:spacing w:after="60" w:line="286" w:lineRule="auto"/>
                        <w:jc w:val="center"/>
                        <w:rPr>
                          <w:b/>
                          <w:bCs/>
                        </w:rPr>
                      </w:pPr>
                      <w:r w:rsidRPr="00A53753">
                        <w:rPr>
                          <w:b/>
                          <w:bCs/>
                        </w:rPr>
                        <w:t>(payment details are on the Booking Terms and Conditions document</w:t>
                      </w:r>
                      <w:r w:rsidR="00262143" w:rsidRPr="00A53753">
                        <w:rPr>
                          <w:b/>
                          <w:bCs/>
                        </w:rPr>
                        <w:t xml:space="preserve"> – please indicate when emailing whether you are paying by bank transfer or cheque</w:t>
                      </w:r>
                      <w:r w:rsidRPr="00A5375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AC8"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92AE51" wp14:editId="1678C8BD">
                <wp:simplePos x="0" y="0"/>
                <wp:positionH relativeFrom="column">
                  <wp:posOffset>68580</wp:posOffset>
                </wp:positionH>
                <wp:positionV relativeFrom="paragraph">
                  <wp:posOffset>196215</wp:posOffset>
                </wp:positionV>
                <wp:extent cx="335280" cy="281940"/>
                <wp:effectExtent l="0" t="0" r="26670" b="22860"/>
                <wp:wrapSquare wrapText="bothSides"/>
                <wp:docPr id="116744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797690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9A7B7AC" w14:textId="77777777" w:rsidR="005F284A" w:rsidRDefault="005F284A" w:rsidP="005F284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23E1926" w14:textId="77777777" w:rsidR="005F284A" w:rsidRDefault="005F284A" w:rsidP="005F2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AE51" id="_x0000_s1041" type="#_x0000_t202" style="position:absolute;left:0;text-align:left;margin-left:5.4pt;margin-top:15.45pt;width:26.4pt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ZXPA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" fillcolor="#ffc000 [3207]" strokeweight=".5pt">
                <v:textbox>
                  <w:txbxContent>
                    <w:sdt>
                      <w:sdtPr>
                        <w:id w:val="-18797690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9A7B7AC" w14:textId="77777777" w:rsidR="005F284A" w:rsidRDefault="005F284A" w:rsidP="005F284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23E1926" w14:textId="77777777" w:rsidR="005F284A" w:rsidRDefault="005F284A" w:rsidP="005F28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3AC8"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7695E4" wp14:editId="36ADABCB">
                <wp:simplePos x="0" y="0"/>
                <wp:positionH relativeFrom="column">
                  <wp:posOffset>3984625</wp:posOffset>
                </wp:positionH>
                <wp:positionV relativeFrom="paragraph">
                  <wp:posOffset>219075</wp:posOffset>
                </wp:positionV>
                <wp:extent cx="335280" cy="281940"/>
                <wp:effectExtent l="0" t="0" r="26670" b="22860"/>
                <wp:wrapSquare wrapText="bothSides"/>
                <wp:docPr id="861016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532495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C80C050" w14:textId="77777777" w:rsidR="005F284A" w:rsidRDefault="005F284A" w:rsidP="005F284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5E90E8" w14:textId="77777777" w:rsidR="005F284A" w:rsidRDefault="005F284A" w:rsidP="005F2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695E4" id="_x0000_s1042" type="#_x0000_t202" style="position:absolute;left:0;text-align:left;margin-left:313.75pt;margin-top:17.25pt;width:26.4pt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" fillcolor="#ffc000 [3207]" strokeweight=".5pt">
                <v:textbox>
                  <w:txbxContent>
                    <w:sdt>
                      <w:sdtPr>
                        <w:id w:val="12532495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C80C050" w14:textId="77777777" w:rsidR="005F284A" w:rsidRDefault="005F284A" w:rsidP="005F284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625E90E8" w14:textId="77777777" w:rsidR="005F284A" w:rsidRDefault="005F284A" w:rsidP="005F28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478B" w:rsidRPr="009A6F0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33C39F" wp14:editId="6071C2B5">
                <wp:simplePos x="0" y="0"/>
                <wp:positionH relativeFrom="margin">
                  <wp:posOffset>525780</wp:posOffset>
                </wp:positionH>
                <wp:positionV relativeFrom="paragraph">
                  <wp:posOffset>52705</wp:posOffset>
                </wp:positionV>
                <wp:extent cx="2926715" cy="502920"/>
                <wp:effectExtent l="0" t="0" r="26035" b="11430"/>
                <wp:wrapSquare wrapText="bothSides"/>
                <wp:docPr id="139834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EA7A" w14:textId="65F7F37D" w:rsidR="009E1B7F" w:rsidRPr="004243FF" w:rsidRDefault="009E1B7F" w:rsidP="00C53AC8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FF0774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 wish to have the meat option for Saturday evening</w:t>
                            </w:r>
                            <w:r w:rsidR="00C8017D" w:rsidRPr="004243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4243FF" w:rsidRPr="004243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4243FF" w:rsidRPr="004243F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(all other meals are Vegetarian)</w:t>
                            </w:r>
                          </w:p>
                          <w:p w14:paraId="68A6B370" w14:textId="2B550C96" w:rsidR="009A6F05" w:rsidRDefault="009A6F05" w:rsidP="00C53AC8">
                            <w:pPr>
                              <w:spacing w:after="0" w:line="28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C39F" id="_x0000_s1043" type="#_x0000_t202" style="position:absolute;left:0;text-align:left;margin-left:41.4pt;margin-top:4.15pt;width:230.45pt;height:3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">
                <v:textbox>
                  <w:txbxContent>
                    <w:p w14:paraId="0EDBEA7A" w14:textId="65F7F37D" w:rsidR="009E1B7F" w:rsidRPr="004243FF" w:rsidRDefault="009E1B7F" w:rsidP="00C53AC8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FF0774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 wish to have the meat option for Saturday evening</w:t>
                      </w:r>
                      <w:r w:rsidR="00C8017D" w:rsidRPr="004243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4243FF" w:rsidRPr="004243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4243FF" w:rsidRPr="004243F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(all other meals are Vegetarian)</w:t>
                      </w:r>
                    </w:p>
                    <w:p w14:paraId="68A6B370" w14:textId="2B550C96" w:rsidR="009A6F05" w:rsidRDefault="009A6F05" w:rsidP="00C53AC8">
                      <w:pPr>
                        <w:spacing w:after="0" w:line="28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143" w:rsidRPr="009E1B7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A10A94" wp14:editId="58BCCB61">
                <wp:simplePos x="0" y="0"/>
                <wp:positionH relativeFrom="column">
                  <wp:posOffset>4389120</wp:posOffset>
                </wp:positionH>
                <wp:positionV relativeFrom="paragraph">
                  <wp:posOffset>75565</wp:posOffset>
                </wp:positionV>
                <wp:extent cx="2296160" cy="518160"/>
                <wp:effectExtent l="0" t="0" r="27940" b="15240"/>
                <wp:wrapSquare wrapText="bothSides"/>
                <wp:docPr id="138531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50E2" w14:textId="022B90BC" w:rsidR="009E1B7F" w:rsidRPr="00FF0774" w:rsidRDefault="00C8017D" w:rsidP="00C53AC8">
                            <w:pPr>
                              <w:spacing w:after="0" w:line="28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7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wish to have a packed lunch on Sunday.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0A94" id="_x0000_s1044" type="#_x0000_t202" style="position:absolute;left:0;text-align:left;margin-left:345.6pt;margin-top:5.95pt;width:180.8pt;height:40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25EQIAACc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">
                <v:textbox>
                  <w:txbxContent>
                    <w:p w14:paraId="720B50E2" w14:textId="022B90BC" w:rsidR="009E1B7F" w:rsidRPr="00FF0774" w:rsidRDefault="00C8017D" w:rsidP="00C53AC8">
                      <w:pPr>
                        <w:spacing w:after="0" w:line="28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0774">
                        <w:rPr>
                          <w:b/>
                          <w:bCs/>
                          <w:sz w:val="24"/>
                          <w:szCs w:val="24"/>
                        </w:rPr>
                        <w:t>I wish to have a packed lunch on Sunday.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B7F" w:rsidSect="008A5FB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07C0" w14:textId="77777777" w:rsidR="008A5FB2" w:rsidRDefault="008A5FB2" w:rsidP="00671FAE">
      <w:pPr>
        <w:spacing w:after="0" w:line="240" w:lineRule="auto"/>
      </w:pPr>
      <w:r>
        <w:separator/>
      </w:r>
    </w:p>
  </w:endnote>
  <w:endnote w:type="continuationSeparator" w:id="0">
    <w:p w14:paraId="449B530C" w14:textId="77777777" w:rsidR="008A5FB2" w:rsidRDefault="008A5FB2" w:rsidP="0067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2320" w14:textId="77777777" w:rsidR="008A5FB2" w:rsidRDefault="008A5FB2" w:rsidP="00671FAE">
      <w:pPr>
        <w:spacing w:after="0" w:line="240" w:lineRule="auto"/>
      </w:pPr>
      <w:r>
        <w:separator/>
      </w:r>
    </w:p>
  </w:footnote>
  <w:footnote w:type="continuationSeparator" w:id="0">
    <w:p w14:paraId="4771B68A" w14:textId="77777777" w:rsidR="008A5FB2" w:rsidRDefault="008A5FB2" w:rsidP="0067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E9D4" w14:textId="05621840" w:rsidR="00671FAE" w:rsidRPr="00E61785" w:rsidRDefault="0013492E" w:rsidP="00E61785">
    <w:pPr>
      <w:pStyle w:val="Header"/>
      <w:spacing w:line="276" w:lineRule="auto"/>
      <w:rPr>
        <w:rFonts w:ascii="Abadi" w:hAnsi="Abadi"/>
        <w:b/>
        <w:bCs/>
        <w:i/>
        <w:iCs/>
        <w:sz w:val="72"/>
        <w:szCs w:val="72"/>
      </w:rPr>
    </w:pP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1128F9C0" wp14:editId="3F9DEDCD">
          <wp:simplePos x="0" y="0"/>
          <wp:positionH relativeFrom="margin">
            <wp:align>left</wp:align>
          </wp:positionH>
          <wp:positionV relativeFrom="paragraph">
            <wp:posOffset>-1345</wp:posOffset>
          </wp:positionV>
          <wp:extent cx="1550894" cy="516965"/>
          <wp:effectExtent l="0" t="0" r="0" b="0"/>
          <wp:wrapNone/>
          <wp:docPr id="167688630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894" cy="5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FAE">
      <w:rPr>
        <w:rFonts w:ascii="Abadi" w:hAnsi="Abadi"/>
        <w:b/>
        <w:bCs/>
        <w:noProof/>
        <w:sz w:val="32"/>
        <w:szCs w:val="32"/>
      </w:rPr>
      <w:drawing>
        <wp:inline distT="0" distB="0" distL="0" distR="0" wp14:anchorId="0C501A5D" wp14:editId="0F56E7B1">
          <wp:extent cx="1487805" cy="494030"/>
          <wp:effectExtent l="0" t="0" r="0" b="1270"/>
          <wp:docPr id="16729786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785">
      <w:rPr>
        <w:rFonts w:ascii="Abadi" w:hAnsi="Abadi"/>
        <w:b/>
        <w:bCs/>
        <w:sz w:val="32"/>
        <w:szCs w:val="32"/>
      </w:rPr>
      <w:t xml:space="preserve">             </w:t>
    </w:r>
    <w:r w:rsidR="00E61785" w:rsidRPr="00E61785">
      <w:rPr>
        <w:rFonts w:ascii="Abadi" w:hAnsi="Abadi"/>
        <w:b/>
        <w:bCs/>
        <w:i/>
        <w:iCs/>
        <w:sz w:val="72"/>
        <w:szCs w:val="72"/>
      </w:rPr>
      <w:t>Just Politics</w:t>
    </w:r>
  </w:p>
  <w:p w14:paraId="629E0184" w14:textId="2DB57FC3" w:rsidR="00671FAE" w:rsidRPr="00671FAE" w:rsidRDefault="00671FAE" w:rsidP="00E61785">
    <w:pPr>
      <w:pStyle w:val="Header"/>
      <w:spacing w:line="276" w:lineRule="auto"/>
      <w:jc w:val="center"/>
      <w:rPr>
        <w:rFonts w:ascii="Abadi" w:hAnsi="Abadi"/>
        <w:b/>
        <w:bCs/>
        <w:sz w:val="32"/>
        <w:szCs w:val="32"/>
      </w:rPr>
    </w:pPr>
    <w:r w:rsidRPr="00671FAE">
      <w:rPr>
        <w:rFonts w:ascii="Abadi" w:hAnsi="Abadi"/>
        <w:b/>
        <w:bCs/>
        <w:sz w:val="32"/>
        <w:szCs w:val="32"/>
      </w:rPr>
      <w:t xml:space="preserve">NJPN CONFERENCE BOOKING FORM </w:t>
    </w:r>
    <w:r w:rsidR="003F5DD6">
      <w:rPr>
        <w:rFonts w:ascii="Abadi" w:hAnsi="Abadi"/>
        <w:b/>
        <w:bCs/>
        <w:sz w:val="32"/>
        <w:szCs w:val="32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AE"/>
    <w:rsid w:val="00006CCB"/>
    <w:rsid w:val="0002697D"/>
    <w:rsid w:val="00050D52"/>
    <w:rsid w:val="000702B8"/>
    <w:rsid w:val="00083CDC"/>
    <w:rsid w:val="00093CDD"/>
    <w:rsid w:val="00096BFD"/>
    <w:rsid w:val="000A332E"/>
    <w:rsid w:val="000A6B25"/>
    <w:rsid w:val="000C109E"/>
    <w:rsid w:val="000C4A65"/>
    <w:rsid w:val="000D2B1C"/>
    <w:rsid w:val="000E00A4"/>
    <w:rsid w:val="00102E32"/>
    <w:rsid w:val="00114CFF"/>
    <w:rsid w:val="001224F3"/>
    <w:rsid w:val="0013492E"/>
    <w:rsid w:val="001867BE"/>
    <w:rsid w:val="001928BE"/>
    <w:rsid w:val="001972EC"/>
    <w:rsid w:val="001E295C"/>
    <w:rsid w:val="001E3635"/>
    <w:rsid w:val="0020469B"/>
    <w:rsid w:val="00237BF7"/>
    <w:rsid w:val="00262143"/>
    <w:rsid w:val="00266754"/>
    <w:rsid w:val="00286646"/>
    <w:rsid w:val="002B55EC"/>
    <w:rsid w:val="002C0D4B"/>
    <w:rsid w:val="002C1B58"/>
    <w:rsid w:val="002C274A"/>
    <w:rsid w:val="003159BB"/>
    <w:rsid w:val="00324F03"/>
    <w:rsid w:val="00337725"/>
    <w:rsid w:val="003A0124"/>
    <w:rsid w:val="003E1C50"/>
    <w:rsid w:val="003F5DD6"/>
    <w:rsid w:val="004152D5"/>
    <w:rsid w:val="004243FF"/>
    <w:rsid w:val="004366F0"/>
    <w:rsid w:val="00444690"/>
    <w:rsid w:val="00472BB9"/>
    <w:rsid w:val="004A65E3"/>
    <w:rsid w:val="004B2290"/>
    <w:rsid w:val="004C3D8A"/>
    <w:rsid w:val="004D41E7"/>
    <w:rsid w:val="00522163"/>
    <w:rsid w:val="005560E9"/>
    <w:rsid w:val="0059047F"/>
    <w:rsid w:val="005F284A"/>
    <w:rsid w:val="00606679"/>
    <w:rsid w:val="0061628D"/>
    <w:rsid w:val="00651060"/>
    <w:rsid w:val="00655275"/>
    <w:rsid w:val="00671FAE"/>
    <w:rsid w:val="0068424B"/>
    <w:rsid w:val="00691C19"/>
    <w:rsid w:val="00692D19"/>
    <w:rsid w:val="006A683E"/>
    <w:rsid w:val="006A77FF"/>
    <w:rsid w:val="006B5D76"/>
    <w:rsid w:val="006D491A"/>
    <w:rsid w:val="006F16D6"/>
    <w:rsid w:val="006F5DED"/>
    <w:rsid w:val="00721DB4"/>
    <w:rsid w:val="00726DCF"/>
    <w:rsid w:val="00736315"/>
    <w:rsid w:val="00747FFA"/>
    <w:rsid w:val="0076478B"/>
    <w:rsid w:val="00773D8B"/>
    <w:rsid w:val="007E4402"/>
    <w:rsid w:val="00840045"/>
    <w:rsid w:val="008557BF"/>
    <w:rsid w:val="008605FD"/>
    <w:rsid w:val="00860A3E"/>
    <w:rsid w:val="00870199"/>
    <w:rsid w:val="00885A78"/>
    <w:rsid w:val="008A5FB2"/>
    <w:rsid w:val="008A7D06"/>
    <w:rsid w:val="008C3530"/>
    <w:rsid w:val="008C64F9"/>
    <w:rsid w:val="008D5542"/>
    <w:rsid w:val="008E2DEF"/>
    <w:rsid w:val="008F576B"/>
    <w:rsid w:val="0090558C"/>
    <w:rsid w:val="0091448B"/>
    <w:rsid w:val="00921135"/>
    <w:rsid w:val="00937FD0"/>
    <w:rsid w:val="009445CB"/>
    <w:rsid w:val="00951CD2"/>
    <w:rsid w:val="00955DBB"/>
    <w:rsid w:val="00973782"/>
    <w:rsid w:val="009815C5"/>
    <w:rsid w:val="00984670"/>
    <w:rsid w:val="009A6F05"/>
    <w:rsid w:val="009C0060"/>
    <w:rsid w:val="009E1B7F"/>
    <w:rsid w:val="009E26DC"/>
    <w:rsid w:val="00A04B44"/>
    <w:rsid w:val="00A13ED9"/>
    <w:rsid w:val="00A203C6"/>
    <w:rsid w:val="00A20D4E"/>
    <w:rsid w:val="00A414B4"/>
    <w:rsid w:val="00A53753"/>
    <w:rsid w:val="00A61654"/>
    <w:rsid w:val="00A62CDD"/>
    <w:rsid w:val="00A8377C"/>
    <w:rsid w:val="00AE2A87"/>
    <w:rsid w:val="00B166B9"/>
    <w:rsid w:val="00B31268"/>
    <w:rsid w:val="00B56E03"/>
    <w:rsid w:val="00B62CF3"/>
    <w:rsid w:val="00B802F6"/>
    <w:rsid w:val="00BB07EC"/>
    <w:rsid w:val="00C23684"/>
    <w:rsid w:val="00C24DCB"/>
    <w:rsid w:val="00C262B7"/>
    <w:rsid w:val="00C53AC8"/>
    <w:rsid w:val="00C8017D"/>
    <w:rsid w:val="00CC157B"/>
    <w:rsid w:val="00CC6F76"/>
    <w:rsid w:val="00CD453E"/>
    <w:rsid w:val="00CE0EBF"/>
    <w:rsid w:val="00CE219D"/>
    <w:rsid w:val="00CF6A57"/>
    <w:rsid w:val="00CF7951"/>
    <w:rsid w:val="00D0277E"/>
    <w:rsid w:val="00D06750"/>
    <w:rsid w:val="00D300B1"/>
    <w:rsid w:val="00D365DC"/>
    <w:rsid w:val="00D405F4"/>
    <w:rsid w:val="00D55F7C"/>
    <w:rsid w:val="00D667EF"/>
    <w:rsid w:val="00DB196D"/>
    <w:rsid w:val="00DB56E7"/>
    <w:rsid w:val="00DC18E7"/>
    <w:rsid w:val="00DE2BC0"/>
    <w:rsid w:val="00DF3728"/>
    <w:rsid w:val="00E14139"/>
    <w:rsid w:val="00E37536"/>
    <w:rsid w:val="00E4505A"/>
    <w:rsid w:val="00E60145"/>
    <w:rsid w:val="00E61785"/>
    <w:rsid w:val="00E70221"/>
    <w:rsid w:val="00E71B02"/>
    <w:rsid w:val="00E81F6A"/>
    <w:rsid w:val="00ED7AF0"/>
    <w:rsid w:val="00EE2CAD"/>
    <w:rsid w:val="00EE4971"/>
    <w:rsid w:val="00F606B2"/>
    <w:rsid w:val="00F951B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1DA9"/>
  <w15:chartTrackingRefBased/>
  <w15:docId w15:val="{B5C5A274-84BD-4CE5-B9D2-95E787AB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A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F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A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7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A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8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-and-peace.org.uk/conferen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-and-peace.org.uk/conferenc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min@justice-and-peace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@justice-and-peac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Chambers NJPN Ebulletin</dc:creator>
  <cp:keywords/>
  <dc:description/>
  <cp:lastModifiedBy>Sharon Chambers NJPN Ebulletin</cp:lastModifiedBy>
  <cp:revision>141</cp:revision>
  <dcterms:created xsi:type="dcterms:W3CDTF">2023-12-27T11:46:00Z</dcterms:created>
  <dcterms:modified xsi:type="dcterms:W3CDTF">2024-01-18T10:49:00Z</dcterms:modified>
</cp:coreProperties>
</file>